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AD" w:rsidRDefault="0091376E" w:rsidP="005968AD">
      <w:pPr>
        <w:jc w:val="center"/>
        <w:rPr>
          <w:b/>
          <w:color w:val="808080"/>
          <w:sz w:val="36"/>
          <w:szCs w:val="36"/>
        </w:rPr>
      </w:pPr>
      <w:r w:rsidRPr="005600DF">
        <w:rPr>
          <w:rFonts w:cs="Arial"/>
          <w:color w:val="990033"/>
          <w:sz w:val="18"/>
          <w:szCs w:val="18"/>
        </w:rPr>
        <w:br/>
      </w:r>
    </w:p>
    <w:p w:rsidR="004D1D98" w:rsidRPr="003969BE" w:rsidRDefault="005968AD" w:rsidP="005968AD">
      <w:pPr>
        <w:rPr>
          <w:b/>
          <w:color w:val="5F5F5F"/>
          <w:sz w:val="36"/>
          <w:szCs w:val="36"/>
        </w:rPr>
      </w:pPr>
      <w:proofErr w:type="spellStart"/>
      <w:r w:rsidRPr="003969BE">
        <w:rPr>
          <w:b/>
          <w:color w:val="5F5F5F"/>
          <w:sz w:val="36"/>
          <w:szCs w:val="36"/>
        </w:rPr>
        <w:t>Klientenblatt</w:t>
      </w:r>
      <w:proofErr w:type="spellEnd"/>
    </w:p>
    <w:p w:rsidR="007D0AA5" w:rsidRPr="003969BE" w:rsidRDefault="007D0AA5" w:rsidP="007D0AA5">
      <w:pPr>
        <w:rPr>
          <w:color w:val="5F5F5F"/>
          <w:sz w:val="22"/>
          <w:szCs w:val="22"/>
        </w:rPr>
      </w:pPr>
    </w:p>
    <w:p w:rsidR="007D0AA5" w:rsidRPr="003969BE" w:rsidRDefault="007D0AA5" w:rsidP="007D0AA5">
      <w:pPr>
        <w:rPr>
          <w:color w:val="5F5F5F"/>
          <w:sz w:val="22"/>
          <w:szCs w:val="22"/>
        </w:rPr>
      </w:pPr>
    </w:p>
    <w:p w:rsidR="007D0AA5" w:rsidRPr="003969BE" w:rsidRDefault="00C5262D" w:rsidP="007D0AA5">
      <w:pPr>
        <w:rPr>
          <w:color w:val="5F5F5F"/>
        </w:rPr>
      </w:pPr>
      <w:r>
        <w:rPr>
          <w:noProof/>
          <w:lang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2204085</wp:posOffset>
            </wp:positionH>
            <wp:positionV relativeFrom="paragraph">
              <wp:posOffset>1765300</wp:posOffset>
            </wp:positionV>
            <wp:extent cx="1386840" cy="1407160"/>
            <wp:effectExtent l="0" t="0" r="3810" b="2540"/>
            <wp:wrapNone/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AA5" w:rsidRPr="003969BE">
        <w:rPr>
          <w:color w:val="5F5F5F"/>
        </w:rPr>
        <w:t>Name:__</w:t>
      </w:r>
      <w:r w:rsidR="00A01C15" w:rsidRPr="003969BE">
        <w:rPr>
          <w:color w:val="5F5F5F"/>
        </w:rPr>
        <w:t>__________________________</w:t>
      </w:r>
      <w:r w:rsidR="007D0AA5" w:rsidRPr="003969BE">
        <w:rPr>
          <w:color w:val="5F5F5F"/>
        </w:rPr>
        <w:t>Vorname:_______________________________</w:t>
      </w:r>
      <w:r w:rsidR="007D0AA5" w:rsidRPr="003969BE">
        <w:rPr>
          <w:color w:val="5F5F5F"/>
        </w:rPr>
        <w:br/>
      </w:r>
      <w:r w:rsidR="007D0AA5" w:rsidRPr="003969BE">
        <w:rPr>
          <w:color w:val="5F5F5F"/>
        </w:rPr>
        <w:br/>
        <w:t>Strasse, Nr.:______</w:t>
      </w:r>
      <w:r w:rsidR="00A01C15" w:rsidRPr="003969BE">
        <w:rPr>
          <w:color w:val="5F5F5F"/>
        </w:rPr>
        <w:t>__________________________</w:t>
      </w:r>
      <w:r w:rsidR="007D0AA5" w:rsidRPr="003969BE">
        <w:rPr>
          <w:color w:val="5F5F5F"/>
        </w:rPr>
        <w:t>______________________________</w:t>
      </w:r>
      <w:r w:rsidR="007D0AA5" w:rsidRPr="003969BE">
        <w:rPr>
          <w:color w:val="5F5F5F"/>
        </w:rPr>
        <w:br/>
      </w:r>
      <w:r w:rsidR="007D0AA5" w:rsidRPr="003969BE">
        <w:rPr>
          <w:color w:val="5F5F5F"/>
        </w:rPr>
        <w:br/>
        <w:t>PLZ, Ort:_____</w:t>
      </w:r>
      <w:r w:rsidR="00A01C15" w:rsidRPr="003969BE">
        <w:rPr>
          <w:color w:val="5F5F5F"/>
        </w:rPr>
        <w:t>_________________________</w:t>
      </w:r>
      <w:r w:rsidR="007D0AA5" w:rsidRPr="003969BE">
        <w:rPr>
          <w:color w:val="5F5F5F"/>
        </w:rPr>
        <w:t>__________________________________</w:t>
      </w:r>
      <w:r w:rsidR="007D0AA5" w:rsidRPr="003969BE">
        <w:rPr>
          <w:color w:val="5F5F5F"/>
        </w:rPr>
        <w:br/>
      </w:r>
      <w:r w:rsidR="007D0AA5" w:rsidRPr="003969BE">
        <w:rPr>
          <w:color w:val="5F5F5F"/>
        </w:rPr>
        <w:br/>
        <w:t>T</w:t>
      </w:r>
      <w:r w:rsidR="00A01C15" w:rsidRPr="003969BE">
        <w:rPr>
          <w:color w:val="5F5F5F"/>
        </w:rPr>
        <w:t>elefon:__________________</w:t>
      </w:r>
      <w:r w:rsidR="007D0AA5" w:rsidRPr="003969BE">
        <w:rPr>
          <w:color w:val="5F5F5F"/>
        </w:rPr>
        <w:t>________Mobile:_________________________________</w:t>
      </w:r>
      <w:r w:rsidR="007D0AA5" w:rsidRPr="003969BE">
        <w:rPr>
          <w:color w:val="5F5F5F"/>
        </w:rPr>
        <w:br/>
      </w:r>
      <w:r w:rsidR="007D0AA5" w:rsidRPr="003969BE">
        <w:rPr>
          <w:color w:val="5F5F5F"/>
        </w:rPr>
        <w:br/>
        <w:t>E-Mail:</w:t>
      </w:r>
      <w:r w:rsidR="00A01C15" w:rsidRPr="003969BE">
        <w:rPr>
          <w:color w:val="5F5F5F"/>
        </w:rPr>
        <w:t>___________________</w:t>
      </w:r>
      <w:r w:rsidR="007D0AA5" w:rsidRPr="003969BE">
        <w:rPr>
          <w:color w:val="5F5F5F"/>
        </w:rPr>
        <w:t>_______________________________________________</w:t>
      </w:r>
      <w:r w:rsidR="007D0AA5" w:rsidRPr="003969BE">
        <w:rPr>
          <w:color w:val="5F5F5F"/>
        </w:rPr>
        <w:br/>
      </w:r>
      <w:r w:rsidR="007D0AA5" w:rsidRPr="003969BE">
        <w:rPr>
          <w:color w:val="5F5F5F"/>
        </w:rPr>
        <w:br/>
        <w:t>Ge</w:t>
      </w:r>
      <w:r w:rsidR="00A01C15" w:rsidRPr="003969BE">
        <w:rPr>
          <w:color w:val="5F5F5F"/>
        </w:rPr>
        <w:t>burtsdatum:______________</w:t>
      </w:r>
      <w:r w:rsidR="007D0AA5" w:rsidRPr="003969BE">
        <w:rPr>
          <w:color w:val="5F5F5F"/>
        </w:rPr>
        <w:t>_______Beruf:__________________________________</w:t>
      </w:r>
      <w:r w:rsidR="00D8026D" w:rsidRPr="003969BE">
        <w:rPr>
          <w:color w:val="5F5F5F"/>
        </w:rPr>
        <w:br/>
      </w:r>
      <w:r w:rsidR="00D8026D" w:rsidRPr="003969BE">
        <w:rPr>
          <w:color w:val="5F5F5F"/>
        </w:rPr>
        <w:br/>
        <w:t>Hau</w:t>
      </w:r>
      <w:r w:rsidR="00A01C15" w:rsidRPr="003969BE">
        <w:rPr>
          <w:color w:val="5F5F5F"/>
        </w:rPr>
        <w:t>sarzt:___________________</w:t>
      </w:r>
      <w:r w:rsidR="00D8026D" w:rsidRPr="003969BE">
        <w:rPr>
          <w:color w:val="5F5F5F"/>
        </w:rPr>
        <w:t>_____________________________________________</w:t>
      </w:r>
      <w:r w:rsidR="007D0AA5" w:rsidRPr="003969BE">
        <w:rPr>
          <w:color w:val="5F5F5F"/>
        </w:rPr>
        <w:br/>
      </w:r>
      <w:r w:rsidR="007D0AA5" w:rsidRPr="003969BE">
        <w:rPr>
          <w:color w:val="5F5F5F"/>
        </w:rPr>
        <w:br/>
        <w:t>Kran</w:t>
      </w:r>
      <w:r w:rsidR="00A01C15" w:rsidRPr="003969BE">
        <w:rPr>
          <w:color w:val="5F5F5F"/>
        </w:rPr>
        <w:t>kenkasse:________________</w:t>
      </w:r>
      <w:r w:rsidR="007D0AA5" w:rsidRPr="003969BE">
        <w:rPr>
          <w:color w:val="5F5F5F"/>
        </w:rPr>
        <w:t xml:space="preserve">_________________Komplementärzusatz: ja </w:t>
      </w:r>
      <w:r w:rsidR="007D0AA5" w:rsidRPr="003969BE">
        <w:rPr>
          <w:color w:val="5F5F5F"/>
        </w:rPr>
        <w:sym w:font="Wingdings" w:char="F071"/>
      </w:r>
      <w:r w:rsidR="007D0AA5" w:rsidRPr="003969BE">
        <w:rPr>
          <w:color w:val="5F5F5F"/>
        </w:rPr>
        <w:t xml:space="preserve"> nein</w:t>
      </w:r>
      <w:r w:rsidR="007D0AA5" w:rsidRPr="003969BE">
        <w:rPr>
          <w:color w:val="5F5F5F"/>
        </w:rPr>
        <w:sym w:font="Wingdings" w:char="F071"/>
      </w:r>
    </w:p>
    <w:p w:rsidR="007D0AA5" w:rsidRPr="003969BE" w:rsidRDefault="007D0AA5" w:rsidP="007D0AA5">
      <w:pPr>
        <w:rPr>
          <w:color w:val="5F5F5F"/>
        </w:rPr>
      </w:pPr>
    </w:p>
    <w:p w:rsidR="00A01C15" w:rsidRPr="003969BE" w:rsidRDefault="00A01C15" w:rsidP="005968AD">
      <w:pPr>
        <w:tabs>
          <w:tab w:val="left" w:pos="540"/>
        </w:tabs>
        <w:rPr>
          <w:color w:val="5F5F5F"/>
        </w:rPr>
      </w:pPr>
    </w:p>
    <w:p w:rsidR="00A01C15" w:rsidRPr="003969BE" w:rsidRDefault="00A01C15" w:rsidP="005968AD">
      <w:pPr>
        <w:tabs>
          <w:tab w:val="left" w:pos="540"/>
        </w:tabs>
        <w:rPr>
          <w:color w:val="5F5F5F"/>
        </w:rPr>
      </w:pPr>
    </w:p>
    <w:p w:rsidR="00A01C15" w:rsidRPr="003969BE" w:rsidRDefault="00A01C15" w:rsidP="005968AD">
      <w:pPr>
        <w:tabs>
          <w:tab w:val="left" w:pos="540"/>
        </w:tabs>
        <w:rPr>
          <w:color w:val="5F5F5F"/>
        </w:rPr>
      </w:pPr>
    </w:p>
    <w:p w:rsidR="005968AD" w:rsidRPr="003969BE" w:rsidRDefault="005968AD" w:rsidP="005968AD">
      <w:pPr>
        <w:tabs>
          <w:tab w:val="left" w:pos="540"/>
        </w:tabs>
        <w:rPr>
          <w:color w:val="5F5F5F"/>
        </w:rPr>
      </w:pPr>
      <w:r w:rsidRPr="003969BE">
        <w:rPr>
          <w:color w:val="5F5F5F"/>
        </w:rPr>
        <w:t>In der Ausführung meiner Arbeit lasse ich mich von folgenden Grundsätzen leiten:</w:t>
      </w:r>
    </w:p>
    <w:p w:rsidR="005968AD" w:rsidRPr="003969BE" w:rsidRDefault="005968AD" w:rsidP="005968AD">
      <w:pPr>
        <w:tabs>
          <w:tab w:val="left" w:pos="540"/>
        </w:tabs>
        <w:rPr>
          <w:color w:val="5F5F5F"/>
        </w:rPr>
      </w:pPr>
    </w:p>
    <w:p w:rsidR="005968AD" w:rsidRPr="003969BE" w:rsidRDefault="005968AD" w:rsidP="005968AD">
      <w:pPr>
        <w:numPr>
          <w:ilvl w:val="0"/>
          <w:numId w:val="1"/>
        </w:numPr>
        <w:tabs>
          <w:tab w:val="left" w:pos="540"/>
        </w:tabs>
        <w:rPr>
          <w:color w:val="5F5F5F"/>
        </w:rPr>
      </w:pPr>
      <w:r w:rsidRPr="003969BE">
        <w:rPr>
          <w:color w:val="5F5F5F"/>
        </w:rPr>
        <w:tab/>
        <w:t>Ich handle nach meinem besten Wissen und Gewissen.</w:t>
      </w:r>
    </w:p>
    <w:p w:rsidR="005968AD" w:rsidRPr="003969BE" w:rsidRDefault="005968AD" w:rsidP="005968AD">
      <w:pPr>
        <w:numPr>
          <w:ilvl w:val="0"/>
          <w:numId w:val="1"/>
        </w:numPr>
        <w:tabs>
          <w:tab w:val="left" w:pos="540"/>
        </w:tabs>
        <w:rPr>
          <w:color w:val="5F5F5F"/>
        </w:rPr>
      </w:pPr>
      <w:r w:rsidRPr="003969BE">
        <w:rPr>
          <w:color w:val="5F5F5F"/>
        </w:rPr>
        <w:tab/>
        <w:t xml:space="preserve">Ich behandle alle Angaben vertraulich. </w:t>
      </w:r>
    </w:p>
    <w:p w:rsidR="005968AD" w:rsidRPr="003969BE" w:rsidRDefault="005968AD" w:rsidP="005968AD">
      <w:pPr>
        <w:numPr>
          <w:ilvl w:val="0"/>
          <w:numId w:val="1"/>
        </w:numPr>
        <w:tabs>
          <w:tab w:val="left" w:pos="540"/>
        </w:tabs>
        <w:rPr>
          <w:color w:val="5F5F5F"/>
        </w:rPr>
      </w:pPr>
      <w:r w:rsidRPr="003969BE">
        <w:rPr>
          <w:color w:val="5F5F5F"/>
        </w:rPr>
        <w:tab/>
        <w:t>Ich stelle keine Diagnosen.</w:t>
      </w:r>
    </w:p>
    <w:p w:rsidR="005968AD" w:rsidRPr="003969BE" w:rsidRDefault="005968AD" w:rsidP="005968AD">
      <w:pPr>
        <w:numPr>
          <w:ilvl w:val="0"/>
          <w:numId w:val="1"/>
        </w:numPr>
        <w:tabs>
          <w:tab w:val="left" w:pos="540"/>
        </w:tabs>
        <w:rPr>
          <w:color w:val="5F5F5F"/>
        </w:rPr>
      </w:pPr>
      <w:r w:rsidRPr="003969BE">
        <w:rPr>
          <w:color w:val="5F5F5F"/>
        </w:rPr>
        <w:tab/>
        <w:t xml:space="preserve">Ich verwende den Muskeltest als Instrument um den Energiefluss </w:t>
      </w:r>
      <w:r w:rsidR="00601DDA">
        <w:rPr>
          <w:color w:val="5F5F5F"/>
        </w:rPr>
        <w:tab/>
      </w:r>
      <w:r w:rsidRPr="003969BE">
        <w:rPr>
          <w:color w:val="5F5F5F"/>
        </w:rPr>
        <w:t>festzustellen.</w:t>
      </w:r>
    </w:p>
    <w:p w:rsidR="00546F51" w:rsidRDefault="005968AD" w:rsidP="005968AD">
      <w:pPr>
        <w:numPr>
          <w:ilvl w:val="0"/>
          <w:numId w:val="1"/>
        </w:numPr>
        <w:tabs>
          <w:tab w:val="left" w:pos="540"/>
        </w:tabs>
        <w:rPr>
          <w:color w:val="5F5F5F"/>
        </w:rPr>
      </w:pPr>
      <w:r w:rsidRPr="003969BE">
        <w:rPr>
          <w:color w:val="5F5F5F"/>
        </w:rPr>
        <w:tab/>
        <w:t>Ich wahre die Selbstverantwortung des Klienten/der Klientin.</w:t>
      </w:r>
    </w:p>
    <w:p w:rsidR="005968AD" w:rsidRPr="003969BE" w:rsidRDefault="00601DDA" w:rsidP="005968AD">
      <w:pPr>
        <w:numPr>
          <w:ilvl w:val="0"/>
          <w:numId w:val="1"/>
        </w:numPr>
        <w:tabs>
          <w:tab w:val="left" w:pos="540"/>
        </w:tabs>
        <w:rPr>
          <w:color w:val="5F5F5F"/>
        </w:rPr>
      </w:pPr>
      <w:r>
        <w:rPr>
          <w:color w:val="5F5F5F"/>
        </w:rPr>
        <w:tab/>
      </w:r>
      <w:r w:rsidR="005968AD" w:rsidRPr="003969BE">
        <w:rPr>
          <w:color w:val="5F5F5F"/>
        </w:rPr>
        <w:t>Kinesiologie, Atlaszentrierung, NST wie auch PSE un</w:t>
      </w:r>
      <w:r w:rsidR="005805D5">
        <w:rPr>
          <w:color w:val="5F5F5F"/>
        </w:rPr>
        <w:t>terstützen</w:t>
      </w:r>
      <w:r w:rsidR="005968AD" w:rsidRPr="003969BE">
        <w:rPr>
          <w:color w:val="5F5F5F"/>
        </w:rPr>
        <w:t xml:space="preserve"> den Zugang </w:t>
      </w:r>
      <w:r>
        <w:rPr>
          <w:color w:val="5F5F5F"/>
        </w:rPr>
        <w:tab/>
      </w:r>
      <w:r w:rsidR="005968AD" w:rsidRPr="003969BE">
        <w:rPr>
          <w:color w:val="5F5F5F"/>
        </w:rPr>
        <w:t xml:space="preserve">zu den eigenen Ressourcen, so dass das eigene Potential optimal genutzt </w:t>
      </w:r>
      <w:r>
        <w:rPr>
          <w:color w:val="5F5F5F"/>
        </w:rPr>
        <w:tab/>
      </w:r>
      <w:r w:rsidR="005968AD" w:rsidRPr="003969BE">
        <w:rPr>
          <w:color w:val="5F5F5F"/>
        </w:rPr>
        <w:t xml:space="preserve">und die Selbstheilungskräfte aktiviert werden können, um den </w:t>
      </w:r>
      <w:r>
        <w:rPr>
          <w:color w:val="5F5F5F"/>
        </w:rPr>
        <w:tab/>
      </w:r>
      <w:r w:rsidR="005968AD" w:rsidRPr="003969BE">
        <w:rPr>
          <w:color w:val="5F5F5F"/>
        </w:rPr>
        <w:t xml:space="preserve">Heilungsprozess zu fördern. </w:t>
      </w:r>
    </w:p>
    <w:p w:rsidR="00127F99" w:rsidRPr="003969BE" w:rsidRDefault="00601DDA" w:rsidP="005968AD">
      <w:pPr>
        <w:numPr>
          <w:ilvl w:val="0"/>
          <w:numId w:val="1"/>
        </w:numPr>
        <w:tabs>
          <w:tab w:val="left" w:pos="540"/>
        </w:tabs>
        <w:rPr>
          <w:color w:val="5F5F5F"/>
        </w:rPr>
      </w:pPr>
      <w:r>
        <w:rPr>
          <w:color w:val="5F5F5F"/>
        </w:rPr>
        <w:tab/>
      </w:r>
      <w:r w:rsidR="00127F99" w:rsidRPr="003969BE">
        <w:rPr>
          <w:color w:val="5F5F5F"/>
        </w:rPr>
        <w:t>Ich arbeite lösungsorientiert.</w:t>
      </w:r>
    </w:p>
    <w:p w:rsidR="005968AD" w:rsidRPr="003969BE" w:rsidRDefault="00601DDA" w:rsidP="005968AD">
      <w:pPr>
        <w:numPr>
          <w:ilvl w:val="0"/>
          <w:numId w:val="1"/>
        </w:numPr>
        <w:tabs>
          <w:tab w:val="left" w:pos="540"/>
        </w:tabs>
        <w:rPr>
          <w:color w:val="5F5F5F"/>
        </w:rPr>
      </w:pPr>
      <w:r>
        <w:rPr>
          <w:color w:val="5F5F5F"/>
        </w:rPr>
        <w:tab/>
      </w:r>
      <w:r w:rsidR="005968AD" w:rsidRPr="003969BE">
        <w:rPr>
          <w:color w:val="5F5F5F"/>
        </w:rPr>
        <w:t xml:space="preserve">Ich empfehle meinen Klienten/Klientinnen bei krankhaften Veränderungen, </w:t>
      </w:r>
      <w:r>
        <w:rPr>
          <w:color w:val="5F5F5F"/>
        </w:rPr>
        <w:tab/>
      </w:r>
      <w:r w:rsidR="005968AD" w:rsidRPr="003969BE">
        <w:rPr>
          <w:color w:val="5F5F5F"/>
        </w:rPr>
        <w:t>sich in ärztliche Behandlung zu begeben, resp. zu bleiben.</w:t>
      </w:r>
    </w:p>
    <w:p w:rsidR="005968AD" w:rsidRPr="003969BE" w:rsidRDefault="005968AD" w:rsidP="005968AD">
      <w:pPr>
        <w:tabs>
          <w:tab w:val="left" w:pos="540"/>
        </w:tabs>
        <w:rPr>
          <w:color w:val="5F5F5F"/>
        </w:rPr>
      </w:pPr>
    </w:p>
    <w:p w:rsidR="00127F99" w:rsidRPr="003969BE" w:rsidRDefault="005968AD" w:rsidP="005968AD">
      <w:pPr>
        <w:rPr>
          <w:color w:val="5F5F5F"/>
        </w:rPr>
      </w:pPr>
      <w:r w:rsidRPr="003969BE">
        <w:rPr>
          <w:color w:val="5F5F5F"/>
        </w:rPr>
        <w:t xml:space="preserve">Ich habe das Informationsblatt für </w:t>
      </w:r>
      <w:proofErr w:type="spellStart"/>
      <w:r w:rsidRPr="003969BE">
        <w:rPr>
          <w:color w:val="5F5F5F"/>
        </w:rPr>
        <w:t>KlientInnen</w:t>
      </w:r>
      <w:proofErr w:type="spellEnd"/>
      <w:r w:rsidRPr="003969BE">
        <w:rPr>
          <w:color w:val="5F5F5F"/>
        </w:rPr>
        <w:t xml:space="preserve"> gelesen und dessen Inhalt zur Kenntnis genommen.</w:t>
      </w:r>
      <w:r w:rsidRPr="003969BE">
        <w:rPr>
          <w:color w:val="5F5F5F"/>
        </w:rPr>
        <w:br/>
      </w:r>
      <w:bookmarkStart w:id="0" w:name="_GoBack"/>
      <w:bookmarkEnd w:id="0"/>
    </w:p>
    <w:p w:rsidR="00127F99" w:rsidRPr="003969BE" w:rsidRDefault="00127F99" w:rsidP="005968AD">
      <w:pPr>
        <w:rPr>
          <w:color w:val="5F5F5F"/>
        </w:rPr>
      </w:pPr>
    </w:p>
    <w:p w:rsidR="00612704" w:rsidRPr="003969BE" w:rsidRDefault="005968AD" w:rsidP="005968AD">
      <w:pPr>
        <w:rPr>
          <w:color w:val="5F5F5F"/>
        </w:rPr>
      </w:pPr>
      <w:r w:rsidRPr="003969BE">
        <w:rPr>
          <w:color w:val="5F5F5F"/>
        </w:rPr>
        <w:t>Datum:</w:t>
      </w:r>
      <w:r w:rsidRPr="003969BE">
        <w:rPr>
          <w:color w:val="5F5F5F"/>
        </w:rPr>
        <w:tab/>
      </w:r>
      <w:r w:rsidRPr="003969BE">
        <w:rPr>
          <w:color w:val="5F5F5F"/>
        </w:rPr>
        <w:tab/>
      </w:r>
      <w:r w:rsidRPr="003969BE">
        <w:rPr>
          <w:color w:val="5F5F5F"/>
        </w:rPr>
        <w:tab/>
      </w:r>
      <w:r w:rsidRPr="003969BE">
        <w:rPr>
          <w:color w:val="5F5F5F"/>
        </w:rPr>
        <w:tab/>
      </w:r>
      <w:r w:rsidRPr="003969BE">
        <w:rPr>
          <w:color w:val="5F5F5F"/>
        </w:rPr>
        <w:tab/>
      </w:r>
      <w:r w:rsidRPr="003969BE">
        <w:rPr>
          <w:color w:val="5F5F5F"/>
        </w:rPr>
        <w:tab/>
        <w:t>Unterschrift:</w:t>
      </w:r>
      <w:r w:rsidRPr="003969BE">
        <w:rPr>
          <w:color w:val="5F5F5F"/>
        </w:rPr>
        <w:br/>
      </w:r>
      <w:r w:rsidRPr="003969BE">
        <w:rPr>
          <w:color w:val="5F5F5F"/>
        </w:rPr>
        <w:br/>
      </w:r>
      <w:r w:rsidR="00A01C15" w:rsidRPr="003969BE">
        <w:rPr>
          <w:b/>
          <w:color w:val="5F5F5F"/>
        </w:rPr>
        <w:br w:type="page"/>
      </w:r>
      <w:r w:rsidRPr="003969BE">
        <w:rPr>
          <w:b/>
          <w:color w:val="5F5F5F"/>
          <w:sz w:val="36"/>
          <w:szCs w:val="36"/>
        </w:rPr>
        <w:lastRenderedPageBreak/>
        <w:t>Fragebogen zum Gesundheitszustand</w:t>
      </w:r>
      <w:r w:rsidRPr="003969BE">
        <w:rPr>
          <w:b/>
          <w:color w:val="5F5F5F"/>
          <w:sz w:val="36"/>
          <w:szCs w:val="36"/>
        </w:rPr>
        <w:br/>
      </w:r>
    </w:p>
    <w:p w:rsidR="005968AD" w:rsidRPr="003969BE" w:rsidRDefault="005968AD" w:rsidP="005968AD">
      <w:pPr>
        <w:rPr>
          <w:color w:val="5F5F5F"/>
        </w:rPr>
      </w:pPr>
      <w:r w:rsidRPr="003969BE">
        <w:rPr>
          <w:color w:val="5F5F5F"/>
        </w:rPr>
        <w:t>Ich bitte Sie, diesen Fragebogen zu lesen und genau auszufüllen. Alle Angaben werden vertraulich behandelt. Aufgrund dieses Fragebogens werden keine Diagnosen gestellt.</w:t>
      </w:r>
      <w:r w:rsidRPr="003969BE">
        <w:rPr>
          <w:color w:val="5F5F5F"/>
        </w:rPr>
        <w:br/>
      </w:r>
      <w:r w:rsidRPr="003969BE">
        <w:rPr>
          <w:color w:val="5F5F5F"/>
        </w:rPr>
        <w:br/>
        <w:t>Danke für Ihre Mitarbeit!</w:t>
      </w:r>
    </w:p>
    <w:p w:rsidR="00A01C15" w:rsidRPr="003969BE" w:rsidRDefault="00A01C15" w:rsidP="005968AD">
      <w:pPr>
        <w:rPr>
          <w:color w:val="5F5F5F"/>
          <w:sz w:val="22"/>
          <w:szCs w:val="22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6577"/>
        <w:gridCol w:w="3251"/>
      </w:tblGrid>
      <w:tr w:rsidR="00364077" w:rsidRPr="003969BE" w:rsidTr="00364077">
        <w:trPr>
          <w:trHeight w:val="27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A01C15" w:rsidRPr="003969BE" w:rsidRDefault="00A01C15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t xml:space="preserve">1 Schilderung des Hauptanliegens – </w:t>
            </w:r>
            <w:r w:rsidRPr="003969BE">
              <w:rPr>
                <w:rFonts w:cs="Arial"/>
                <w:color w:val="5F5F5F"/>
              </w:rPr>
              <w:t>Beginn, Verlauf, Therapien, falls Arzt- und Laborberichte vorliegen, bitte eine Kopie beilegen</w:t>
            </w:r>
            <w:r w:rsidR="00546F51">
              <w:rPr>
                <w:rFonts w:cs="Arial"/>
                <w:color w:val="5F5F5F"/>
              </w:rPr>
              <w:t>.</w:t>
            </w:r>
          </w:p>
          <w:p w:rsidR="00364077" w:rsidRPr="003969BE" w:rsidRDefault="00127F99">
            <w:pPr>
              <w:rPr>
                <w:rFonts w:cs="Arial"/>
                <w:b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br/>
            </w:r>
          </w:p>
          <w:p w:rsidR="00364077" w:rsidRPr="003969BE" w:rsidRDefault="00364077">
            <w:pPr>
              <w:rPr>
                <w:rFonts w:cs="Arial"/>
                <w:b/>
                <w:color w:val="5F5F5F"/>
              </w:rPr>
            </w:pPr>
          </w:p>
          <w:p w:rsidR="00A01C15" w:rsidRPr="003969BE" w:rsidRDefault="00A01C15">
            <w:pPr>
              <w:rPr>
                <w:rFonts w:cs="Arial"/>
                <w:b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t>2 Angaben zur Person</w:t>
            </w:r>
            <w:r w:rsidRPr="003969BE">
              <w:rPr>
                <w:rFonts w:cs="Arial"/>
                <w:b/>
                <w:color w:val="5F5F5F"/>
              </w:rPr>
              <w:br/>
            </w:r>
          </w:p>
          <w:p w:rsidR="00364077" w:rsidRPr="003969BE" w:rsidRDefault="00A01C15">
            <w:pPr>
              <w:rPr>
                <w:rFonts w:cs="Arial"/>
                <w:b/>
                <w:color w:val="5F5F5F"/>
              </w:rPr>
            </w:pPr>
            <w:r w:rsidRPr="003969BE">
              <w:rPr>
                <w:rFonts w:cs="Arial"/>
                <w:color w:val="5F5F5F"/>
              </w:rPr>
              <w:t>Körpergrösse:</w:t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  <w:t>Gewicht:</w:t>
            </w:r>
            <w:r w:rsidRPr="003969BE">
              <w:rPr>
                <w:rFonts w:cs="Arial"/>
                <w:color w:val="5F5F5F"/>
              </w:rPr>
              <w:br/>
            </w:r>
          </w:p>
          <w:p w:rsidR="00127F99" w:rsidRPr="003969BE" w:rsidRDefault="00A01C15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t xml:space="preserve">3. </w:t>
            </w:r>
            <w:r w:rsidR="00D204F3" w:rsidRPr="003969BE">
              <w:rPr>
                <w:rFonts w:cs="Arial"/>
                <w:b/>
                <w:color w:val="5F5F5F"/>
              </w:rPr>
              <w:t>Soziales Umfeld</w:t>
            </w:r>
            <w:r w:rsidR="00D204F3" w:rsidRPr="003969BE">
              <w:rPr>
                <w:rFonts w:cs="Arial"/>
                <w:b/>
                <w:color w:val="5F5F5F"/>
              </w:rPr>
              <w:br/>
            </w:r>
          </w:p>
          <w:p w:rsidR="00546F51" w:rsidRDefault="00D204F3">
            <w:pPr>
              <w:rPr>
                <w:rFonts w:cs="Arial"/>
                <w:b/>
                <w:color w:val="5F5F5F"/>
              </w:rPr>
            </w:pPr>
            <w:r w:rsidRPr="003969BE">
              <w:rPr>
                <w:rFonts w:cs="Arial"/>
                <w:color w:val="5F5F5F"/>
              </w:rPr>
              <w:t>Leben Sie</w:t>
            </w:r>
            <w:r w:rsidRPr="003969BE">
              <w:rPr>
                <w:rFonts w:cs="Arial"/>
                <w:b/>
                <w:color w:val="5F5F5F"/>
              </w:rPr>
              <w:t xml:space="preserve"> </w:t>
            </w:r>
            <w:r w:rsidR="00A01C15" w:rsidRPr="003969BE">
              <w:rPr>
                <w:rFonts w:cs="Arial"/>
                <w:b/>
                <w:color w:val="5F5F5F"/>
              </w:rPr>
              <w:t xml:space="preserve">   </w:t>
            </w:r>
            <w:r w:rsidR="00127F99" w:rsidRPr="003969BE">
              <w:rPr>
                <w:rFonts w:cs="Arial"/>
                <w:b/>
                <w:color w:val="5F5F5F"/>
              </w:rPr>
              <w:t xml:space="preserve"> </w:t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="001520A1" w:rsidRPr="003969BE">
              <w:rPr>
                <w:rFonts w:cs="Arial"/>
                <w:color w:val="5F5F5F"/>
              </w:rPr>
              <w:t xml:space="preserve"> </w:t>
            </w:r>
            <w:r w:rsidRPr="003969BE">
              <w:rPr>
                <w:rFonts w:cs="Arial"/>
                <w:color w:val="5F5F5F"/>
              </w:rPr>
              <w:t>alleine</w:t>
            </w:r>
            <w:r w:rsidR="00A01C15" w:rsidRPr="003969BE">
              <w:rPr>
                <w:rFonts w:cs="Arial"/>
                <w:color w:val="5F5F5F"/>
              </w:rPr>
              <w:t xml:space="preserve">   </w:t>
            </w:r>
            <w:r w:rsidR="00965FAB" w:rsidRPr="003969BE">
              <w:rPr>
                <w:rFonts w:cs="Arial"/>
                <w:color w:val="5F5F5F"/>
              </w:rPr>
              <w:sym w:font="Wingdings" w:char="F071"/>
            </w:r>
            <w:r w:rsidR="001520A1" w:rsidRPr="003969BE">
              <w:rPr>
                <w:rFonts w:cs="Arial"/>
                <w:color w:val="5F5F5F"/>
              </w:rPr>
              <w:t xml:space="preserve"> </w:t>
            </w:r>
            <w:r w:rsidR="00965FAB" w:rsidRPr="003969BE">
              <w:rPr>
                <w:rFonts w:cs="Arial"/>
                <w:color w:val="5F5F5F"/>
              </w:rPr>
              <w:t xml:space="preserve">mit </w:t>
            </w:r>
            <w:proofErr w:type="spellStart"/>
            <w:r w:rsidR="00965FAB" w:rsidRPr="003969BE">
              <w:rPr>
                <w:rFonts w:cs="Arial"/>
                <w:color w:val="5F5F5F"/>
              </w:rPr>
              <w:t>PartnerIn</w:t>
            </w:r>
            <w:proofErr w:type="spellEnd"/>
            <w:r w:rsidR="00A01C15" w:rsidRPr="003969BE">
              <w:rPr>
                <w:rFonts w:cs="Arial"/>
                <w:color w:val="5F5F5F"/>
              </w:rPr>
              <w:t xml:space="preserve">   </w:t>
            </w:r>
            <w:r w:rsidR="00495133" w:rsidRPr="003969BE">
              <w:rPr>
                <w:rFonts w:cs="Arial"/>
                <w:color w:val="5F5F5F"/>
              </w:rPr>
              <w:sym w:font="Wingdings" w:char="F071"/>
            </w:r>
            <w:r w:rsidR="001520A1" w:rsidRPr="003969BE">
              <w:rPr>
                <w:rFonts w:cs="Arial"/>
                <w:color w:val="5F5F5F"/>
              </w:rPr>
              <w:t xml:space="preserve"> </w:t>
            </w:r>
            <w:r w:rsidR="00965FAB" w:rsidRPr="003969BE">
              <w:rPr>
                <w:rFonts w:cs="Arial"/>
                <w:color w:val="5F5F5F"/>
              </w:rPr>
              <w:t>Familie</w:t>
            </w:r>
            <w:r w:rsidR="00A01C15" w:rsidRPr="003969BE">
              <w:rPr>
                <w:rFonts w:cs="Arial"/>
                <w:color w:val="5F5F5F"/>
              </w:rPr>
              <w:t xml:space="preserve"> </w:t>
            </w:r>
            <w:r w:rsidR="00127F99" w:rsidRPr="003969BE">
              <w:rPr>
                <w:rFonts w:cs="Arial"/>
                <w:color w:val="5F5F5F"/>
              </w:rPr>
              <w:t xml:space="preserve"> </w:t>
            </w:r>
            <w:r w:rsidR="00127F99" w:rsidRPr="003969BE">
              <w:rPr>
                <w:rFonts w:cs="Arial"/>
                <w:color w:val="5F5F5F"/>
              </w:rPr>
              <w:br/>
            </w:r>
            <w:r w:rsidR="00127F99" w:rsidRPr="003969BE">
              <w:rPr>
                <w:rFonts w:cs="Arial"/>
                <w:color w:val="5F5F5F"/>
              </w:rPr>
              <w:tab/>
            </w:r>
            <w:r w:rsidR="00127F99" w:rsidRPr="003969BE">
              <w:rPr>
                <w:rFonts w:cs="Arial"/>
                <w:color w:val="5F5F5F"/>
              </w:rPr>
              <w:tab/>
            </w:r>
            <w:r w:rsidR="00A01C15" w:rsidRPr="003969BE">
              <w:rPr>
                <w:rFonts w:cs="Arial"/>
                <w:color w:val="5F5F5F"/>
              </w:rPr>
              <w:sym w:font="Wingdings" w:char="F071"/>
            </w:r>
            <w:r w:rsidR="00A01C15" w:rsidRPr="003969BE">
              <w:rPr>
                <w:rFonts w:cs="Arial"/>
                <w:color w:val="5F5F5F"/>
              </w:rPr>
              <w:t xml:space="preserve"> mit __Kind/</w:t>
            </w:r>
            <w:proofErr w:type="spellStart"/>
            <w:r w:rsidR="00A01C15" w:rsidRPr="003969BE">
              <w:rPr>
                <w:rFonts w:cs="Arial"/>
                <w:color w:val="5F5F5F"/>
              </w:rPr>
              <w:t>ern</w:t>
            </w:r>
            <w:proofErr w:type="spellEnd"/>
            <w:r w:rsidR="00965FAB" w:rsidRPr="003969BE">
              <w:rPr>
                <w:rFonts w:cs="Arial"/>
                <w:color w:val="5F5F5F"/>
              </w:rPr>
              <w:br/>
            </w:r>
          </w:p>
          <w:p w:rsidR="00A01C15" w:rsidRPr="003969BE" w:rsidRDefault="00A01C15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lastRenderedPageBreak/>
              <w:t>4 Berufsbezeichnung</w:t>
            </w:r>
          </w:p>
          <w:p w:rsidR="00127F99" w:rsidRPr="003969BE" w:rsidRDefault="00127F99">
            <w:pPr>
              <w:rPr>
                <w:rFonts w:cs="Arial"/>
                <w:color w:val="5F5F5F"/>
              </w:rPr>
            </w:pPr>
          </w:p>
          <w:p w:rsidR="00127F99" w:rsidRPr="003969BE" w:rsidRDefault="00127F99">
            <w:pPr>
              <w:rPr>
                <w:rFonts w:cs="Arial"/>
                <w:color w:val="5F5F5F"/>
              </w:rPr>
            </w:pPr>
          </w:p>
          <w:p w:rsidR="00127F99" w:rsidRPr="003969BE" w:rsidRDefault="00127F99">
            <w:pPr>
              <w:rPr>
                <w:rFonts w:cs="Arial"/>
                <w:color w:val="5F5F5F"/>
              </w:rPr>
            </w:pPr>
          </w:p>
          <w:p w:rsidR="00364077" w:rsidRPr="003969BE" w:rsidRDefault="00A01C15" w:rsidP="00127F99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körperlich</w:t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geistig</w:t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sitzend</w:t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stehend</w:t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</w:t>
            </w:r>
            <w:r w:rsidR="00127F99" w:rsidRPr="003969BE">
              <w:rPr>
                <w:rFonts w:cs="Arial"/>
                <w:color w:val="5F5F5F"/>
              </w:rPr>
              <w:t>im Freien</w:t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drinnen</w:t>
            </w:r>
            <w:r w:rsidRPr="003969BE">
              <w:rPr>
                <w:rFonts w:cs="Arial"/>
                <w:color w:val="5F5F5F"/>
              </w:rPr>
              <w:br/>
            </w:r>
            <w:r w:rsidR="005805D5">
              <w:rPr>
                <w:rFonts w:cs="Arial"/>
                <w:color w:val="5F5F5F"/>
              </w:rPr>
              <w:t>S</w:t>
            </w:r>
            <w:r w:rsidR="00127F99" w:rsidRPr="003969BE">
              <w:rPr>
                <w:rFonts w:cs="Arial"/>
                <w:color w:val="5F5F5F"/>
              </w:rPr>
              <w:t xml:space="preserve">ind Sie mit Ihrer beruflichen Situation </w:t>
            </w:r>
            <w:r w:rsidRPr="003969BE">
              <w:rPr>
                <w:rFonts w:cs="Arial"/>
                <w:color w:val="5F5F5F"/>
              </w:rPr>
              <w:t>zufrieden</w:t>
            </w:r>
            <w:r w:rsidR="00127F99" w:rsidRPr="003969BE">
              <w:rPr>
                <w:rFonts w:cs="Arial"/>
                <w:color w:val="5F5F5F"/>
              </w:rPr>
              <w:t>?</w:t>
            </w:r>
            <w:r w:rsidRPr="003969BE">
              <w:rPr>
                <w:rFonts w:cs="Arial"/>
                <w:color w:val="5F5F5F"/>
              </w:rPr>
              <w:t xml:space="preserve"> </w:t>
            </w:r>
            <w:r w:rsidR="00127F99" w:rsidRPr="003969BE">
              <w:rPr>
                <w:rFonts w:cs="Arial"/>
                <w:color w:val="5F5F5F"/>
              </w:rPr>
              <w:tab/>
            </w:r>
            <w:r w:rsidR="00127F99" w:rsidRPr="003969BE">
              <w:rPr>
                <w:rFonts w:cs="Arial"/>
                <w:color w:val="5F5F5F"/>
              </w:rPr>
              <w:br/>
            </w:r>
            <w:r w:rsidR="00127F99" w:rsidRPr="003969BE">
              <w:rPr>
                <w:rFonts w:cs="Arial"/>
                <w:color w:val="5F5F5F"/>
              </w:rPr>
              <w:sym w:font="Wingdings" w:char="F071"/>
            </w:r>
            <w:r w:rsidR="00127F99" w:rsidRPr="003969BE">
              <w:rPr>
                <w:rFonts w:cs="Arial"/>
                <w:color w:val="5F5F5F"/>
              </w:rPr>
              <w:t>ja</w:t>
            </w:r>
            <w:r w:rsidR="00127F99" w:rsidRPr="003969BE">
              <w:rPr>
                <w:rFonts w:cs="Arial"/>
                <w:color w:val="5F5F5F"/>
              </w:rPr>
              <w:tab/>
            </w:r>
            <w:r w:rsidR="00546F51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</w:t>
            </w:r>
            <w:r w:rsidR="00127F99" w:rsidRPr="003969BE">
              <w:rPr>
                <w:rFonts w:cs="Arial"/>
                <w:color w:val="5F5F5F"/>
              </w:rPr>
              <w:t>nein, weshalb nicht?</w:t>
            </w:r>
            <w:r w:rsidR="00127F99" w:rsidRPr="003969BE">
              <w:rPr>
                <w:rFonts w:cs="Arial"/>
                <w:color w:val="5F5F5F"/>
              </w:rPr>
              <w:br/>
            </w:r>
          </w:p>
          <w:p w:rsidR="00A27989" w:rsidRPr="003969BE" w:rsidRDefault="00127F99" w:rsidP="00127F99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br/>
            </w:r>
          </w:p>
          <w:p w:rsidR="00A01C15" w:rsidRPr="003969BE" w:rsidRDefault="00127F99" w:rsidP="00127F99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t>5. Sport / Bewegung</w:t>
            </w:r>
          </w:p>
          <w:p w:rsidR="00364077" w:rsidRPr="003969BE" w:rsidRDefault="00364077" w:rsidP="00127F99">
            <w:pPr>
              <w:rPr>
                <w:rFonts w:cs="Arial"/>
                <w:color w:val="5F5F5F"/>
              </w:rPr>
            </w:pPr>
          </w:p>
          <w:p w:rsidR="00364077" w:rsidRPr="003969BE" w:rsidRDefault="00364077" w:rsidP="00127F99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t>Betätigung</w:t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keine    </w:t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gelegentlich   </w:t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regelmässig</w:t>
            </w:r>
            <w:r w:rsidRPr="003969BE">
              <w:rPr>
                <w:rFonts w:cs="Arial"/>
                <w:color w:val="5F5F5F"/>
              </w:rPr>
              <w:br/>
              <w:t>Sportarten</w:t>
            </w:r>
            <w:r w:rsidR="005805D5">
              <w:rPr>
                <w:rFonts w:cs="Arial"/>
                <w:color w:val="5F5F5F"/>
              </w:rPr>
              <w:t>:</w:t>
            </w:r>
            <w:r w:rsidRPr="003969BE">
              <w:rPr>
                <w:rFonts w:cs="Arial"/>
                <w:color w:val="5F5F5F"/>
              </w:rPr>
              <w:br/>
            </w:r>
          </w:p>
          <w:p w:rsidR="00364077" w:rsidRPr="003969BE" w:rsidRDefault="00364077" w:rsidP="00127F99">
            <w:pPr>
              <w:rPr>
                <w:rFonts w:cs="Arial"/>
                <w:color w:val="5F5F5F"/>
              </w:rPr>
            </w:pPr>
          </w:p>
          <w:p w:rsidR="00364077" w:rsidRPr="003969BE" w:rsidRDefault="00364077" w:rsidP="00127F99">
            <w:pPr>
              <w:rPr>
                <w:rFonts w:cs="Arial"/>
                <w:color w:val="5F5F5F"/>
              </w:rPr>
            </w:pPr>
          </w:p>
          <w:p w:rsidR="00A27989" w:rsidRPr="003969BE" w:rsidRDefault="00A27989" w:rsidP="00127F99">
            <w:pPr>
              <w:rPr>
                <w:rFonts w:cs="Arial"/>
                <w:color w:val="5F5F5F"/>
              </w:rPr>
            </w:pPr>
          </w:p>
          <w:p w:rsidR="00364077" w:rsidRPr="003969BE" w:rsidRDefault="00364077" w:rsidP="00127F99">
            <w:pPr>
              <w:rPr>
                <w:rFonts w:cs="Arial"/>
                <w:b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t>6 Ausgleichsaktivitäten / Hobbies</w:t>
            </w:r>
          </w:p>
          <w:p w:rsidR="00A27989" w:rsidRPr="003969BE" w:rsidRDefault="00A27989" w:rsidP="00127F99">
            <w:pPr>
              <w:rPr>
                <w:rFonts w:cs="Arial"/>
                <w:b/>
                <w:color w:val="5F5F5F"/>
              </w:rPr>
            </w:pPr>
          </w:p>
          <w:p w:rsidR="00A27989" w:rsidRPr="003969BE" w:rsidRDefault="00A27989" w:rsidP="00127F99">
            <w:pPr>
              <w:rPr>
                <w:rFonts w:cs="Arial"/>
                <w:b/>
                <w:color w:val="5F5F5F"/>
              </w:rPr>
            </w:pPr>
          </w:p>
          <w:p w:rsidR="00EE7BDD" w:rsidRPr="003969BE" w:rsidRDefault="00EE7BDD" w:rsidP="00127F99">
            <w:pPr>
              <w:rPr>
                <w:rFonts w:cs="Arial"/>
                <w:b/>
                <w:color w:val="5F5F5F"/>
              </w:rPr>
            </w:pPr>
          </w:p>
          <w:p w:rsidR="00A27989" w:rsidRPr="003969BE" w:rsidRDefault="00A27989" w:rsidP="00127F99">
            <w:pPr>
              <w:rPr>
                <w:rFonts w:cs="Arial"/>
                <w:b/>
                <w:color w:val="5F5F5F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371CA5" w:rsidRPr="003969BE" w:rsidRDefault="00371CA5" w:rsidP="003969BE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lastRenderedPageBreak/>
              <w:t xml:space="preserve">Bitte leer lassen </w:t>
            </w:r>
          </w:p>
        </w:tc>
      </w:tr>
      <w:tr w:rsidR="00364077" w:rsidRPr="003969BE" w:rsidTr="00A27989">
        <w:trPr>
          <w:trHeight w:val="28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CC5807" w:rsidRPr="003969BE" w:rsidRDefault="00364077" w:rsidP="00D6332A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lastRenderedPageBreak/>
              <w:t xml:space="preserve">7 </w:t>
            </w:r>
            <w:r w:rsidR="00CC5807" w:rsidRPr="003969BE">
              <w:rPr>
                <w:rFonts w:cs="Arial"/>
                <w:b/>
                <w:color w:val="5F5F5F"/>
              </w:rPr>
              <w:t xml:space="preserve">Erkrankungen, Symptome </w:t>
            </w:r>
            <w:r w:rsidR="00737B5A" w:rsidRPr="003969BE">
              <w:rPr>
                <w:rFonts w:cs="Arial"/>
                <w:b/>
                <w:color w:val="5F5F5F"/>
              </w:rPr>
              <w:br/>
            </w:r>
            <w:r w:rsidR="00546F51">
              <w:rPr>
                <w:rFonts w:cs="Arial"/>
                <w:color w:val="5F5F5F"/>
              </w:rPr>
              <w:t xml:space="preserve">Welche Erkrankungen, Symptome </w:t>
            </w:r>
            <w:r w:rsidR="00737B5A" w:rsidRPr="003969BE">
              <w:rPr>
                <w:rFonts w:cs="Arial"/>
                <w:color w:val="5F5F5F"/>
              </w:rPr>
              <w:t>oder Befindlichkeits</w:t>
            </w:r>
            <w:r w:rsidR="00546F51">
              <w:rPr>
                <w:rFonts w:cs="Arial"/>
                <w:color w:val="5F5F5F"/>
              </w:rPr>
              <w:t>-</w:t>
            </w:r>
            <w:r w:rsidR="00737B5A" w:rsidRPr="003969BE">
              <w:rPr>
                <w:rFonts w:cs="Arial"/>
                <w:color w:val="5F5F5F"/>
              </w:rPr>
              <w:t xml:space="preserve">störungen haben Sie </w:t>
            </w:r>
            <w:proofErr w:type="gramStart"/>
            <w:r w:rsidR="00737B5A" w:rsidRPr="003969BE">
              <w:rPr>
                <w:rFonts w:cs="Arial"/>
                <w:color w:val="5F5F5F"/>
              </w:rPr>
              <w:t>zur Zeit</w:t>
            </w:r>
            <w:proofErr w:type="gramEnd"/>
            <w:r w:rsidR="00737B5A" w:rsidRPr="003969BE">
              <w:rPr>
                <w:rFonts w:cs="Arial"/>
                <w:color w:val="5F5F5F"/>
              </w:rPr>
              <w:t xml:space="preserve"> oder </w:t>
            </w:r>
            <w:r w:rsidR="00636502" w:rsidRPr="003969BE">
              <w:rPr>
                <w:rFonts w:cs="Arial"/>
                <w:color w:val="5F5F5F"/>
              </w:rPr>
              <w:t>sind Ihnen aus der Vergangenheit bekannt?</w:t>
            </w:r>
            <w:r w:rsidR="00CC5807" w:rsidRPr="003969BE">
              <w:rPr>
                <w:rFonts w:cs="Arial"/>
                <w:b/>
                <w:color w:val="5F5F5F"/>
                <w:u w:val="single"/>
              </w:rPr>
              <w:br/>
            </w:r>
            <w:r w:rsidR="008D75FC" w:rsidRPr="003969BE">
              <w:rPr>
                <w:rFonts w:cs="Arial"/>
                <w:color w:val="5F5F5F"/>
              </w:rPr>
              <w:br/>
            </w:r>
            <w:r w:rsidR="008D75FC" w:rsidRPr="003969BE">
              <w:rPr>
                <w:rFonts w:cs="Arial"/>
                <w:b/>
                <w:color w:val="5F5F5F"/>
              </w:rPr>
              <w:t>Organsysteme</w:t>
            </w:r>
            <w:r w:rsidR="008D75FC" w:rsidRPr="003969BE">
              <w:rPr>
                <w:rFonts w:cs="Arial"/>
                <w:color w:val="5F5F5F"/>
              </w:rPr>
              <w:br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8D75FC" w:rsidRPr="003969BE">
              <w:rPr>
                <w:rFonts w:cs="Arial"/>
                <w:color w:val="5F5F5F"/>
              </w:rPr>
              <w:t xml:space="preserve"> Herz-Kreislauf</w:t>
            </w:r>
            <w:r w:rsidR="00E73A49" w:rsidRPr="003969BE">
              <w:rPr>
                <w:rFonts w:cs="Arial"/>
                <w:color w:val="5F5F5F"/>
              </w:rPr>
              <w:tab/>
            </w:r>
            <w:r w:rsidR="00E73A49" w:rsidRPr="003969BE">
              <w:rPr>
                <w:rFonts w:cs="Arial"/>
                <w:color w:val="5F5F5F"/>
              </w:rPr>
              <w:tab/>
            </w:r>
            <w:r w:rsidR="00E73A49" w:rsidRPr="003969BE">
              <w:rPr>
                <w:rFonts w:cs="Arial"/>
                <w:color w:val="5F5F5F"/>
              </w:rPr>
              <w:tab/>
            </w:r>
            <w:r w:rsidR="00E73A49" w:rsidRPr="003969BE">
              <w:rPr>
                <w:rFonts w:cs="Arial"/>
                <w:color w:val="5F5F5F"/>
              </w:rPr>
              <w:sym w:font="Wingdings" w:char="F071"/>
            </w:r>
            <w:r w:rsidR="00E73A49" w:rsidRPr="003969BE">
              <w:rPr>
                <w:rFonts w:cs="Arial"/>
                <w:color w:val="5F5F5F"/>
              </w:rPr>
              <w:t xml:space="preserve"> Herzschrittmacher</w:t>
            </w:r>
            <w:r w:rsidR="008D75FC" w:rsidRPr="003969BE">
              <w:rPr>
                <w:rFonts w:cs="Arial"/>
                <w:color w:val="5F5F5F"/>
              </w:rPr>
              <w:br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8D75FC" w:rsidRPr="003969BE">
              <w:rPr>
                <w:rFonts w:cs="Arial"/>
                <w:color w:val="5F5F5F"/>
              </w:rPr>
              <w:t xml:space="preserve"> Atemwege-Lunge</w:t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8D75FC" w:rsidRPr="003969BE">
              <w:rPr>
                <w:rFonts w:cs="Arial"/>
                <w:color w:val="5F5F5F"/>
              </w:rPr>
              <w:t xml:space="preserve"> Nasen-Hals-Ohren</w:t>
            </w:r>
            <w:r w:rsidR="008D75FC" w:rsidRPr="003969BE">
              <w:rPr>
                <w:rFonts w:cs="Arial"/>
                <w:color w:val="5F5F5F"/>
              </w:rPr>
              <w:br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8D75FC" w:rsidRPr="003969BE">
              <w:rPr>
                <w:rFonts w:cs="Arial"/>
                <w:color w:val="5F5F5F"/>
              </w:rPr>
              <w:t xml:space="preserve"> Kiefer-Zähne</w:t>
            </w:r>
            <w:r w:rsidR="000135C8" w:rsidRPr="003969BE">
              <w:rPr>
                <w:rFonts w:cs="Arial"/>
                <w:color w:val="5F5F5F"/>
              </w:rPr>
              <w:tab/>
            </w:r>
            <w:r w:rsidR="000135C8" w:rsidRPr="003969BE">
              <w:rPr>
                <w:rFonts w:cs="Arial"/>
                <w:color w:val="5F5F5F"/>
              </w:rPr>
              <w:tab/>
            </w:r>
            <w:r w:rsidR="000135C8" w:rsidRPr="003969BE">
              <w:rPr>
                <w:rFonts w:cs="Arial"/>
                <w:color w:val="5F5F5F"/>
              </w:rPr>
              <w:tab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8D75FC" w:rsidRPr="003969BE">
              <w:rPr>
                <w:rFonts w:cs="Arial"/>
                <w:color w:val="5F5F5F"/>
              </w:rPr>
              <w:t xml:space="preserve"> Haut</w:t>
            </w:r>
            <w:r w:rsidR="008D75FC" w:rsidRPr="003969BE">
              <w:rPr>
                <w:rFonts w:cs="Arial"/>
                <w:color w:val="5F5F5F"/>
              </w:rPr>
              <w:br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8D75FC" w:rsidRPr="003969BE">
              <w:rPr>
                <w:rFonts w:cs="Arial"/>
                <w:color w:val="5F5F5F"/>
              </w:rPr>
              <w:t xml:space="preserve"> Augen</w:t>
            </w:r>
            <w:r w:rsidR="008D75FC" w:rsidRPr="003969BE">
              <w:rPr>
                <w:rFonts w:cs="Arial"/>
                <w:color w:val="5F5F5F"/>
              </w:rPr>
              <w:br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8D75FC" w:rsidRPr="003969BE">
              <w:rPr>
                <w:rFonts w:cs="Arial"/>
                <w:color w:val="5F5F5F"/>
              </w:rPr>
              <w:t xml:space="preserve"> Leber</w:t>
            </w:r>
            <w:r w:rsidR="000135C8" w:rsidRPr="003969BE">
              <w:rPr>
                <w:rFonts w:cs="Arial"/>
                <w:color w:val="5F5F5F"/>
              </w:rPr>
              <w:tab/>
            </w:r>
            <w:r w:rsidR="000135C8" w:rsidRPr="003969BE">
              <w:rPr>
                <w:rFonts w:cs="Arial"/>
                <w:color w:val="5F5F5F"/>
              </w:rPr>
              <w:tab/>
            </w:r>
            <w:r w:rsidR="000135C8" w:rsidRPr="003969BE">
              <w:rPr>
                <w:rFonts w:cs="Arial"/>
                <w:color w:val="5F5F5F"/>
              </w:rPr>
              <w:tab/>
            </w:r>
            <w:r w:rsidR="000135C8" w:rsidRPr="003969BE">
              <w:rPr>
                <w:rFonts w:cs="Arial"/>
                <w:color w:val="5F5F5F"/>
              </w:rPr>
              <w:tab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8D75FC" w:rsidRPr="003969BE">
              <w:rPr>
                <w:rFonts w:cs="Arial"/>
                <w:color w:val="5F5F5F"/>
              </w:rPr>
              <w:t xml:space="preserve"> Gallenblase</w:t>
            </w:r>
            <w:r w:rsidR="008D75FC" w:rsidRPr="003969BE">
              <w:rPr>
                <w:rFonts w:cs="Arial"/>
                <w:color w:val="5F5F5F"/>
              </w:rPr>
              <w:br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8D75FC" w:rsidRPr="003969BE">
              <w:rPr>
                <w:rFonts w:cs="Arial"/>
                <w:color w:val="5F5F5F"/>
              </w:rPr>
              <w:t xml:space="preserve"> Magen</w:t>
            </w:r>
            <w:r w:rsidR="000135C8" w:rsidRPr="003969BE">
              <w:rPr>
                <w:rFonts w:cs="Arial"/>
                <w:color w:val="5F5F5F"/>
              </w:rPr>
              <w:tab/>
            </w:r>
            <w:r w:rsidR="000135C8" w:rsidRPr="003969BE">
              <w:rPr>
                <w:rFonts w:cs="Arial"/>
                <w:color w:val="5F5F5F"/>
              </w:rPr>
              <w:tab/>
            </w:r>
            <w:r w:rsidR="000135C8" w:rsidRPr="003969BE">
              <w:rPr>
                <w:rFonts w:cs="Arial"/>
                <w:color w:val="5F5F5F"/>
              </w:rPr>
              <w:tab/>
            </w:r>
            <w:r w:rsidR="000135C8" w:rsidRPr="003969BE">
              <w:rPr>
                <w:rFonts w:cs="Arial"/>
                <w:color w:val="5F5F5F"/>
              </w:rPr>
              <w:tab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8D75FC" w:rsidRPr="003969BE">
              <w:rPr>
                <w:rFonts w:cs="Arial"/>
                <w:color w:val="5F5F5F"/>
              </w:rPr>
              <w:t xml:space="preserve"> Bauchspeicheldrüse</w:t>
            </w:r>
            <w:r w:rsidR="008D75FC" w:rsidRPr="003969BE">
              <w:rPr>
                <w:rFonts w:cs="Arial"/>
                <w:color w:val="5F5F5F"/>
              </w:rPr>
              <w:br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8D75FC" w:rsidRPr="003969BE">
              <w:rPr>
                <w:rFonts w:cs="Arial"/>
                <w:color w:val="5F5F5F"/>
              </w:rPr>
              <w:t xml:space="preserve"> Dünndarm</w:t>
            </w:r>
            <w:r w:rsidR="000135C8" w:rsidRPr="003969BE">
              <w:rPr>
                <w:rFonts w:cs="Arial"/>
                <w:color w:val="5F5F5F"/>
              </w:rPr>
              <w:tab/>
            </w:r>
            <w:r w:rsidR="000135C8" w:rsidRPr="003969BE">
              <w:rPr>
                <w:rFonts w:cs="Arial"/>
                <w:color w:val="5F5F5F"/>
              </w:rPr>
              <w:tab/>
            </w:r>
            <w:r w:rsidR="000135C8" w:rsidRPr="003969BE">
              <w:rPr>
                <w:rFonts w:cs="Arial"/>
                <w:color w:val="5F5F5F"/>
              </w:rPr>
              <w:tab/>
            </w:r>
            <w:r w:rsidR="000135C8" w:rsidRPr="003969BE">
              <w:rPr>
                <w:rFonts w:cs="Arial"/>
                <w:color w:val="5F5F5F"/>
              </w:rPr>
              <w:tab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8D75FC" w:rsidRPr="003969BE">
              <w:rPr>
                <w:rFonts w:cs="Arial"/>
                <w:color w:val="5F5F5F"/>
              </w:rPr>
              <w:t xml:space="preserve"> Dickdarm</w:t>
            </w:r>
            <w:r w:rsidR="008D75FC" w:rsidRPr="003969BE">
              <w:rPr>
                <w:rFonts w:cs="Arial"/>
                <w:color w:val="5F5F5F"/>
              </w:rPr>
              <w:br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8D75FC" w:rsidRPr="003969BE">
              <w:rPr>
                <w:rFonts w:cs="Arial"/>
                <w:color w:val="5F5F5F"/>
              </w:rPr>
              <w:t xml:space="preserve"> Niere</w:t>
            </w:r>
            <w:r w:rsidR="000135C8" w:rsidRPr="003969BE">
              <w:rPr>
                <w:rFonts w:cs="Arial"/>
                <w:color w:val="5F5F5F"/>
              </w:rPr>
              <w:tab/>
            </w:r>
            <w:r w:rsidR="000135C8" w:rsidRPr="003969BE">
              <w:rPr>
                <w:rFonts w:cs="Arial"/>
                <w:color w:val="5F5F5F"/>
              </w:rPr>
              <w:tab/>
            </w:r>
            <w:r w:rsidR="000135C8" w:rsidRPr="003969BE">
              <w:rPr>
                <w:rFonts w:cs="Arial"/>
                <w:color w:val="5F5F5F"/>
              </w:rPr>
              <w:tab/>
            </w:r>
            <w:r w:rsidR="000135C8" w:rsidRPr="003969BE">
              <w:rPr>
                <w:rFonts w:cs="Arial"/>
                <w:color w:val="5F5F5F"/>
              </w:rPr>
              <w:tab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8D75FC" w:rsidRPr="003969BE">
              <w:rPr>
                <w:rFonts w:cs="Arial"/>
                <w:color w:val="5F5F5F"/>
              </w:rPr>
              <w:t xml:space="preserve"> Blase</w:t>
            </w:r>
            <w:r w:rsidR="008D75FC" w:rsidRPr="003969BE">
              <w:rPr>
                <w:rFonts w:cs="Arial"/>
                <w:color w:val="5F5F5F"/>
              </w:rPr>
              <w:br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8D75FC" w:rsidRPr="003969BE">
              <w:rPr>
                <w:rFonts w:cs="Arial"/>
                <w:color w:val="5F5F5F"/>
              </w:rPr>
              <w:t xml:space="preserve"> Sexualorgane</w:t>
            </w:r>
            <w:r w:rsidR="00D6332A" w:rsidRPr="003969BE">
              <w:rPr>
                <w:rFonts w:cs="Arial"/>
                <w:color w:val="5F5F5F"/>
              </w:rPr>
              <w:t xml:space="preserve"> – hormonelle Ungleichgewichte</w:t>
            </w:r>
            <w:r w:rsidR="008D75FC" w:rsidRPr="003969BE">
              <w:rPr>
                <w:rFonts w:cs="Arial"/>
                <w:color w:val="5F5F5F"/>
              </w:rPr>
              <w:br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8D75FC" w:rsidRPr="003969BE">
              <w:rPr>
                <w:rFonts w:cs="Arial"/>
                <w:color w:val="5F5F5F"/>
              </w:rPr>
              <w:t xml:space="preserve"> Bewegungsapparat (Muskeln, Gelenke, Bänder, Wirbel)</w:t>
            </w:r>
            <w:r w:rsidR="008D75FC" w:rsidRPr="003969BE">
              <w:rPr>
                <w:rFonts w:cs="Arial"/>
                <w:color w:val="5F5F5F"/>
              </w:rPr>
              <w:br/>
            </w:r>
            <w:r w:rsidR="008D75FC" w:rsidRPr="003969BE">
              <w:rPr>
                <w:rFonts w:cs="Arial"/>
                <w:color w:val="5F5F5F"/>
              </w:rPr>
              <w:tab/>
            </w:r>
            <w:r w:rsidR="00D87965" w:rsidRPr="003969BE">
              <w:rPr>
                <w:rFonts w:cs="Arial"/>
                <w:color w:val="5F5F5F"/>
              </w:rPr>
              <w:t>welche Bereiche sind betroffen?</w:t>
            </w:r>
            <w:r w:rsidR="00D87965" w:rsidRPr="003969BE">
              <w:rPr>
                <w:rFonts w:cs="Arial"/>
                <w:color w:val="5F5F5F"/>
              </w:rPr>
              <w:br/>
            </w:r>
            <w:r w:rsidR="00D87965" w:rsidRPr="003969BE">
              <w:rPr>
                <w:rFonts w:cs="Arial"/>
                <w:color w:val="5F5F5F"/>
              </w:rPr>
              <w:tab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D87965" w:rsidRPr="003969BE">
              <w:rPr>
                <w:rFonts w:cs="Arial"/>
                <w:color w:val="5F5F5F"/>
              </w:rPr>
              <w:t xml:space="preserve"> Hals</w:t>
            </w:r>
            <w:r w:rsidR="008D75FC" w:rsidRPr="003969BE">
              <w:rPr>
                <w:rFonts w:cs="Arial"/>
                <w:color w:val="5F5F5F"/>
              </w:rPr>
              <w:tab/>
            </w:r>
            <w:r w:rsidR="00D47058" w:rsidRPr="003969BE">
              <w:rPr>
                <w:rFonts w:cs="Arial"/>
                <w:color w:val="5F5F5F"/>
              </w:rPr>
              <w:tab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D87965" w:rsidRPr="003969BE">
              <w:rPr>
                <w:rFonts w:cs="Arial"/>
                <w:color w:val="5F5F5F"/>
              </w:rPr>
              <w:t xml:space="preserve"> Brust</w:t>
            </w:r>
            <w:r w:rsidR="008D75FC" w:rsidRPr="003969BE">
              <w:rPr>
                <w:rFonts w:cs="Arial"/>
                <w:color w:val="5F5F5F"/>
              </w:rPr>
              <w:tab/>
            </w:r>
            <w:r w:rsidR="00D47058" w:rsidRPr="003969BE">
              <w:rPr>
                <w:rFonts w:cs="Arial"/>
                <w:color w:val="5F5F5F"/>
              </w:rPr>
              <w:tab/>
            </w:r>
            <w:r w:rsidR="008D75FC" w:rsidRPr="003969BE">
              <w:rPr>
                <w:rFonts w:cs="Arial"/>
                <w:color w:val="5F5F5F"/>
              </w:rPr>
              <w:sym w:font="Wingdings" w:char="F071"/>
            </w:r>
            <w:r w:rsidR="008D75FC" w:rsidRPr="003969BE">
              <w:rPr>
                <w:rFonts w:cs="Arial"/>
                <w:color w:val="5F5F5F"/>
              </w:rPr>
              <w:t xml:space="preserve"> Lenden</w:t>
            </w:r>
            <w:r w:rsidR="00D87965" w:rsidRPr="003969BE">
              <w:rPr>
                <w:rFonts w:cs="Arial"/>
                <w:color w:val="5F5F5F"/>
              </w:rPr>
              <w:tab/>
            </w:r>
            <w:r w:rsidR="00D87965" w:rsidRPr="003969BE">
              <w:rPr>
                <w:rFonts w:cs="Arial"/>
                <w:color w:val="5F5F5F"/>
              </w:rPr>
              <w:sym w:font="Wingdings" w:char="F071"/>
            </w:r>
            <w:r w:rsidR="00D87965" w:rsidRPr="003969BE">
              <w:rPr>
                <w:rFonts w:cs="Arial"/>
                <w:color w:val="5F5F5F"/>
              </w:rPr>
              <w:t xml:space="preserve"> </w:t>
            </w:r>
            <w:r w:rsidR="007D2895" w:rsidRPr="003969BE">
              <w:rPr>
                <w:rFonts w:cs="Arial"/>
                <w:color w:val="5F5F5F"/>
              </w:rPr>
              <w:t>ISG</w:t>
            </w:r>
            <w:r w:rsidR="00D87965" w:rsidRPr="003969BE">
              <w:rPr>
                <w:rFonts w:cs="Arial"/>
                <w:color w:val="5F5F5F"/>
              </w:rPr>
              <w:br/>
            </w:r>
            <w:r w:rsidR="00D87965" w:rsidRPr="003969BE">
              <w:rPr>
                <w:rFonts w:cs="Arial"/>
                <w:color w:val="5F5F5F"/>
              </w:rPr>
              <w:tab/>
            </w:r>
            <w:r w:rsidR="00D87965" w:rsidRPr="003969BE">
              <w:rPr>
                <w:rFonts w:cs="Arial"/>
                <w:color w:val="5F5F5F"/>
              </w:rPr>
              <w:sym w:font="Wingdings" w:char="F071"/>
            </w:r>
            <w:r w:rsidR="00D87965" w:rsidRPr="003969BE">
              <w:rPr>
                <w:rFonts w:cs="Arial"/>
                <w:color w:val="5F5F5F"/>
              </w:rPr>
              <w:t xml:space="preserve"> Hüfte</w:t>
            </w:r>
            <w:r w:rsidR="00D87965" w:rsidRPr="003969BE">
              <w:rPr>
                <w:rFonts w:cs="Arial"/>
                <w:color w:val="5F5F5F"/>
              </w:rPr>
              <w:tab/>
            </w:r>
            <w:r w:rsidR="00F67A62" w:rsidRPr="003969BE">
              <w:rPr>
                <w:rFonts w:cs="Arial"/>
                <w:color w:val="5F5F5F"/>
              </w:rPr>
              <w:tab/>
            </w:r>
            <w:r w:rsidR="00D87965" w:rsidRPr="003969BE">
              <w:rPr>
                <w:rFonts w:cs="Arial"/>
                <w:color w:val="5F5F5F"/>
              </w:rPr>
              <w:sym w:font="Wingdings" w:char="F071"/>
            </w:r>
            <w:r w:rsidR="00D87965" w:rsidRPr="003969BE">
              <w:rPr>
                <w:rFonts w:cs="Arial"/>
                <w:color w:val="5F5F5F"/>
              </w:rPr>
              <w:t xml:space="preserve"> Schulterg</w:t>
            </w:r>
            <w:r w:rsidR="00D6332A" w:rsidRPr="003969BE">
              <w:rPr>
                <w:rFonts w:cs="Arial"/>
                <w:color w:val="5F5F5F"/>
              </w:rPr>
              <w:t>elenk</w:t>
            </w:r>
            <w:r w:rsidR="00D6332A" w:rsidRPr="003969BE">
              <w:rPr>
                <w:rFonts w:cs="Arial"/>
                <w:color w:val="5F5F5F"/>
              </w:rPr>
              <w:tab/>
            </w:r>
            <w:r w:rsidR="00F67A62" w:rsidRPr="003969BE">
              <w:rPr>
                <w:rFonts w:cs="Arial"/>
                <w:color w:val="5F5F5F"/>
              </w:rPr>
              <w:t>.</w:t>
            </w:r>
            <w:r w:rsidR="00D87965" w:rsidRPr="003969BE">
              <w:rPr>
                <w:rFonts w:cs="Arial"/>
                <w:color w:val="5F5F5F"/>
              </w:rPr>
              <w:sym w:font="Wingdings" w:char="F071"/>
            </w:r>
            <w:r w:rsidR="00D87965" w:rsidRPr="003969BE">
              <w:rPr>
                <w:rFonts w:cs="Arial"/>
                <w:color w:val="5F5F5F"/>
              </w:rPr>
              <w:t xml:space="preserve"> Knie</w:t>
            </w:r>
            <w:r w:rsidR="00D87965" w:rsidRPr="003969BE">
              <w:rPr>
                <w:rFonts w:cs="Arial"/>
                <w:color w:val="5F5F5F"/>
              </w:rPr>
              <w:br/>
            </w:r>
            <w:r w:rsidR="00D87965" w:rsidRPr="003969BE">
              <w:rPr>
                <w:rFonts w:cs="Arial"/>
                <w:color w:val="5F5F5F"/>
              </w:rPr>
              <w:sym w:font="Wingdings" w:char="F071"/>
            </w:r>
            <w:r w:rsidR="00D87965" w:rsidRPr="003969BE">
              <w:rPr>
                <w:rFonts w:cs="Arial"/>
                <w:color w:val="5F5F5F"/>
              </w:rPr>
              <w:t xml:space="preserve"> Nervensystem (Psyche, Hormone</w:t>
            </w:r>
            <w:r w:rsidR="00F36616" w:rsidRPr="003969BE">
              <w:rPr>
                <w:rFonts w:cs="Arial"/>
                <w:color w:val="5F5F5F"/>
              </w:rPr>
              <w:t>, MS, Epilepsie</w:t>
            </w:r>
            <w:r w:rsidR="00D87965" w:rsidRPr="003969BE">
              <w:rPr>
                <w:rFonts w:cs="Arial"/>
                <w:color w:val="5F5F5F"/>
              </w:rPr>
              <w:t>...)</w:t>
            </w: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701487" w:rsidRPr="003969BE" w:rsidRDefault="00701487">
            <w:pPr>
              <w:rPr>
                <w:rFonts w:cs="Arial"/>
                <w:color w:val="5F5F5F"/>
              </w:rPr>
            </w:pPr>
          </w:p>
          <w:p w:rsidR="00CC5807" w:rsidRPr="003969BE" w:rsidRDefault="00701487" w:rsidP="00546F51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</w:r>
          </w:p>
        </w:tc>
      </w:tr>
      <w:tr w:rsidR="00364077" w:rsidRPr="003969BE" w:rsidTr="0046341B">
        <w:trPr>
          <w:trHeight w:val="28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546F51" w:rsidRDefault="00546F51">
            <w:pPr>
              <w:rPr>
                <w:rFonts w:cs="Arial"/>
                <w:b/>
                <w:color w:val="5F5F5F"/>
              </w:rPr>
            </w:pPr>
          </w:p>
          <w:p w:rsidR="00CC5807" w:rsidRPr="003969BE" w:rsidRDefault="00F36616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lastRenderedPageBreak/>
              <w:t>Vegetative Störungen</w:t>
            </w:r>
            <w:r w:rsidR="004E55CC" w:rsidRPr="003969BE">
              <w:rPr>
                <w:rFonts w:cs="Arial"/>
                <w:b/>
                <w:color w:val="5F5F5F"/>
              </w:rPr>
              <w:br/>
            </w:r>
            <w:r w:rsidR="00A27989"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Kopfschmerzen</w:t>
            </w:r>
            <w:r w:rsidR="00495133" w:rsidRPr="003969BE">
              <w:rPr>
                <w:rFonts w:cs="Arial"/>
                <w:color w:val="5F5F5F"/>
              </w:rPr>
              <w:tab/>
            </w:r>
            <w:r w:rsidR="00495133" w:rsidRPr="003969BE">
              <w:rPr>
                <w:rFonts w:cs="Arial"/>
                <w:color w:val="5F5F5F"/>
              </w:rPr>
              <w:tab/>
            </w:r>
            <w:r w:rsidR="00495133" w:rsidRPr="003969BE">
              <w:rPr>
                <w:rFonts w:cs="Arial"/>
                <w:color w:val="5F5F5F"/>
              </w:rPr>
              <w:tab/>
            </w:r>
            <w:r w:rsidR="00495133" w:rsidRPr="003969BE">
              <w:rPr>
                <w:rFonts w:cs="Arial"/>
                <w:color w:val="5F5F5F"/>
              </w:rPr>
              <w:sym w:font="Wingdings" w:char="F071"/>
            </w:r>
            <w:r w:rsidR="00495133" w:rsidRPr="003969BE">
              <w:rPr>
                <w:rFonts w:cs="Arial"/>
                <w:color w:val="5F5F5F"/>
              </w:rPr>
              <w:t xml:space="preserve"> Migräne</w:t>
            </w:r>
          </w:p>
          <w:p w:rsidR="00A27989" w:rsidRPr="003969BE" w:rsidRDefault="00A27989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Schwindel</w:t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Wetterfühligkeit</w:t>
            </w:r>
          </w:p>
          <w:p w:rsidR="00A27989" w:rsidRPr="003969BE" w:rsidRDefault="00A27989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Schmerzen (allgemein, ungeklärter Herkunft)</w:t>
            </w:r>
            <w:r w:rsidRPr="003969BE">
              <w:rPr>
                <w:rFonts w:cs="Arial"/>
                <w:color w:val="5F5F5F"/>
              </w:rPr>
              <w:tab/>
            </w:r>
          </w:p>
          <w:p w:rsidR="00A27989" w:rsidRPr="003969BE" w:rsidRDefault="00A27989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Schlafstörungen</w:t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Nachtschweiss</w:t>
            </w:r>
          </w:p>
          <w:p w:rsidR="00A27989" w:rsidRPr="003969BE" w:rsidRDefault="00A27989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Müdigkeit</w:t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Konzentrationsstörungen</w:t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Gedächtnisschwäche</w:t>
            </w:r>
          </w:p>
          <w:p w:rsidR="00A27989" w:rsidRPr="003969BE" w:rsidRDefault="00A27989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Nervosität</w:t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Ängste</w:t>
            </w:r>
          </w:p>
          <w:p w:rsidR="00A27989" w:rsidRPr="003969BE" w:rsidRDefault="00A27989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Verstimmungen</w:t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Depressionen</w:t>
            </w:r>
          </w:p>
          <w:p w:rsidR="00A27989" w:rsidRPr="003969BE" w:rsidRDefault="00A27989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Andere:</w:t>
            </w:r>
            <w:r w:rsidRPr="003969BE">
              <w:rPr>
                <w:rFonts w:cs="Arial"/>
                <w:color w:val="5F5F5F"/>
              </w:rPr>
              <w:br/>
            </w:r>
          </w:p>
          <w:p w:rsidR="0046341B" w:rsidRPr="003969BE" w:rsidRDefault="0046341B">
            <w:pPr>
              <w:rPr>
                <w:rFonts w:cs="Arial"/>
                <w:color w:val="5F5F5F"/>
              </w:rPr>
            </w:pPr>
          </w:p>
          <w:p w:rsidR="0046341B" w:rsidRPr="003969BE" w:rsidRDefault="0046341B">
            <w:pPr>
              <w:rPr>
                <w:rFonts w:cs="Arial"/>
                <w:color w:val="5F5F5F"/>
              </w:rPr>
            </w:pPr>
          </w:p>
          <w:p w:rsidR="0046341B" w:rsidRPr="003969BE" w:rsidRDefault="0046341B">
            <w:pPr>
              <w:rPr>
                <w:rFonts w:cs="Arial"/>
                <w:color w:val="5F5F5F"/>
              </w:rPr>
            </w:pPr>
          </w:p>
          <w:p w:rsidR="0046341B" w:rsidRPr="003969BE" w:rsidRDefault="0046341B">
            <w:pPr>
              <w:rPr>
                <w:rFonts w:cs="Arial"/>
                <w:color w:val="5F5F5F"/>
              </w:rPr>
            </w:pPr>
          </w:p>
          <w:p w:rsidR="00A27989" w:rsidRPr="003969BE" w:rsidRDefault="00A27989">
            <w:pPr>
              <w:rPr>
                <w:rFonts w:cs="Arial"/>
                <w:b/>
                <w:color w:val="5F5F5F"/>
              </w:rPr>
            </w:pPr>
            <w:r w:rsidRPr="003969BE">
              <w:rPr>
                <w:rFonts w:cs="Arial"/>
                <w:color w:val="5F5F5F"/>
              </w:rPr>
              <w:br/>
            </w:r>
            <w:r w:rsidR="00EE7BDD" w:rsidRPr="003969BE">
              <w:rPr>
                <w:rFonts w:cs="Arial"/>
                <w:b/>
                <w:color w:val="5F5F5F"/>
              </w:rPr>
              <w:t xml:space="preserve">8 Sind Sie </w:t>
            </w:r>
            <w:proofErr w:type="gramStart"/>
            <w:r w:rsidR="00EE7BDD" w:rsidRPr="003969BE">
              <w:rPr>
                <w:rFonts w:cs="Arial"/>
                <w:b/>
                <w:color w:val="5F5F5F"/>
              </w:rPr>
              <w:t>zur Zeit</w:t>
            </w:r>
            <w:proofErr w:type="gramEnd"/>
            <w:r w:rsidR="00EE7BDD" w:rsidRPr="003969BE">
              <w:rPr>
                <w:rFonts w:cs="Arial"/>
                <w:b/>
                <w:color w:val="5F5F5F"/>
              </w:rPr>
              <w:t xml:space="preserve"> in ärztlicher Behandlung? Falls ja, bei wem, Behandlungsgrund?</w:t>
            </w:r>
          </w:p>
          <w:p w:rsidR="00EE7BDD" w:rsidRPr="003969BE" w:rsidRDefault="00BF783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nein</w:t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ja</w:t>
            </w:r>
            <w:r w:rsidR="005805D5">
              <w:rPr>
                <w:rFonts w:cs="Arial"/>
                <w:color w:val="5F5F5F"/>
              </w:rPr>
              <w:t>:</w:t>
            </w:r>
          </w:p>
          <w:p w:rsidR="00EE7BDD" w:rsidRPr="003969BE" w:rsidRDefault="00EE7BDD">
            <w:pPr>
              <w:rPr>
                <w:rFonts w:cs="Arial"/>
                <w:color w:val="5F5F5F"/>
              </w:rPr>
            </w:pPr>
          </w:p>
          <w:p w:rsidR="0046341B" w:rsidRPr="003969BE" w:rsidRDefault="0046341B">
            <w:pPr>
              <w:rPr>
                <w:rFonts w:cs="Arial"/>
                <w:color w:val="5F5F5F"/>
              </w:rPr>
            </w:pPr>
          </w:p>
          <w:p w:rsidR="0046341B" w:rsidRPr="003969BE" w:rsidRDefault="0046341B">
            <w:pPr>
              <w:rPr>
                <w:rFonts w:cs="Arial"/>
                <w:color w:val="5F5F5F"/>
              </w:rPr>
            </w:pPr>
          </w:p>
          <w:p w:rsidR="0046341B" w:rsidRPr="003969BE" w:rsidRDefault="0046341B">
            <w:pPr>
              <w:rPr>
                <w:rFonts w:cs="Arial"/>
                <w:color w:val="5F5F5F"/>
              </w:rPr>
            </w:pPr>
          </w:p>
          <w:p w:rsidR="0046341B" w:rsidRPr="003969BE" w:rsidRDefault="0046341B">
            <w:pPr>
              <w:rPr>
                <w:rFonts w:cs="Arial"/>
                <w:color w:val="5F5F5F"/>
              </w:rPr>
            </w:pPr>
          </w:p>
          <w:p w:rsidR="00EE7BDD" w:rsidRPr="003969BE" w:rsidRDefault="00BF783B">
            <w:pPr>
              <w:rPr>
                <w:rFonts w:cs="Arial"/>
                <w:b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t>9 Operationen, Spitalaufenthalte (was, wann, wo?)</w:t>
            </w: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CC5807" w:rsidRPr="003969BE" w:rsidRDefault="00495133" w:rsidP="009A3E01">
            <w:pPr>
              <w:ind w:left="-109"/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lastRenderedPageBreak/>
              <w:t xml:space="preserve">  </w:t>
            </w:r>
          </w:p>
        </w:tc>
      </w:tr>
      <w:tr w:rsidR="00364077" w:rsidRPr="003969BE" w:rsidTr="0046341B">
        <w:trPr>
          <w:trHeight w:val="28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46341B" w:rsidRPr="003969BE" w:rsidRDefault="0046341B" w:rsidP="00BF783B">
            <w:pPr>
              <w:rPr>
                <w:rFonts w:cs="Arial"/>
                <w:b/>
                <w:color w:val="5F5F5F"/>
              </w:rPr>
            </w:pPr>
          </w:p>
          <w:p w:rsidR="0046341B" w:rsidRPr="003969BE" w:rsidRDefault="0046341B" w:rsidP="00BF783B">
            <w:pPr>
              <w:rPr>
                <w:rFonts w:cs="Arial"/>
                <w:b/>
                <w:color w:val="5F5F5F"/>
              </w:rPr>
            </w:pPr>
          </w:p>
          <w:p w:rsidR="0046341B" w:rsidRPr="003969BE" w:rsidRDefault="0046341B" w:rsidP="00BF783B">
            <w:pPr>
              <w:rPr>
                <w:rFonts w:cs="Arial"/>
                <w:b/>
                <w:color w:val="5F5F5F"/>
              </w:rPr>
            </w:pPr>
          </w:p>
          <w:p w:rsidR="0046341B" w:rsidRPr="003969BE" w:rsidRDefault="0046341B" w:rsidP="00BF783B">
            <w:pPr>
              <w:rPr>
                <w:rFonts w:cs="Arial"/>
                <w:b/>
                <w:color w:val="5F5F5F"/>
              </w:rPr>
            </w:pPr>
          </w:p>
          <w:p w:rsidR="00BF783B" w:rsidRPr="003969BE" w:rsidRDefault="0021665B" w:rsidP="00BF783B">
            <w:pPr>
              <w:rPr>
                <w:rFonts w:cs="Arial"/>
                <w:b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br/>
            </w:r>
            <w:r w:rsidR="00BF783B" w:rsidRPr="003969BE">
              <w:rPr>
                <w:rFonts w:cs="Arial"/>
                <w:b/>
                <w:color w:val="5F5F5F"/>
              </w:rPr>
              <w:t xml:space="preserve">10 Was für Medikamente Nahrungssupplemente (Vitamine etc.), Hormonpräparate (Pille, Spirale etc.), </w:t>
            </w:r>
            <w:proofErr w:type="spellStart"/>
            <w:r w:rsidR="00BF783B" w:rsidRPr="003969BE">
              <w:rPr>
                <w:rFonts w:cs="Arial"/>
                <w:b/>
                <w:color w:val="5F5F5F"/>
              </w:rPr>
              <w:t>Phytotherapeutika</w:t>
            </w:r>
            <w:proofErr w:type="spellEnd"/>
            <w:r w:rsidR="00BF783B" w:rsidRPr="003969BE">
              <w:rPr>
                <w:rFonts w:cs="Arial"/>
                <w:b/>
                <w:color w:val="5F5F5F"/>
              </w:rPr>
              <w:t xml:space="preserve"> und dergleichen nehmen Sie </w:t>
            </w:r>
            <w:proofErr w:type="gramStart"/>
            <w:r w:rsidR="00BF783B" w:rsidRPr="003969BE">
              <w:rPr>
                <w:rFonts w:cs="Arial"/>
                <w:b/>
                <w:color w:val="5F5F5F"/>
              </w:rPr>
              <w:t>zur Zeit</w:t>
            </w:r>
            <w:proofErr w:type="gramEnd"/>
            <w:r w:rsidR="00BF783B" w:rsidRPr="003969BE">
              <w:rPr>
                <w:rFonts w:cs="Arial"/>
                <w:b/>
                <w:color w:val="5F5F5F"/>
              </w:rPr>
              <w:t xml:space="preserve"> ein?</w:t>
            </w:r>
          </w:p>
          <w:p w:rsidR="00BF783B" w:rsidRPr="003969BE" w:rsidRDefault="00BF783B" w:rsidP="00BF783B">
            <w:pPr>
              <w:rPr>
                <w:rFonts w:cs="Arial"/>
                <w:b/>
                <w:color w:val="5F5F5F"/>
              </w:rPr>
            </w:pPr>
          </w:p>
          <w:p w:rsidR="00BF783B" w:rsidRPr="003969BE" w:rsidRDefault="00BF783B" w:rsidP="00BF783B">
            <w:pPr>
              <w:rPr>
                <w:rFonts w:cs="Arial"/>
                <w:b/>
                <w:color w:val="5F5F5F"/>
              </w:rPr>
            </w:pPr>
          </w:p>
          <w:p w:rsidR="00BF783B" w:rsidRPr="003969BE" w:rsidRDefault="00BF783B" w:rsidP="00BF783B">
            <w:pPr>
              <w:rPr>
                <w:rFonts w:cs="Arial"/>
                <w:b/>
                <w:color w:val="5F5F5F"/>
              </w:rPr>
            </w:pPr>
          </w:p>
          <w:p w:rsidR="00BF783B" w:rsidRPr="003969BE" w:rsidRDefault="00BF783B" w:rsidP="00BF783B">
            <w:pPr>
              <w:rPr>
                <w:rFonts w:cs="Arial"/>
                <w:b/>
                <w:color w:val="5F5F5F"/>
              </w:rPr>
            </w:pPr>
          </w:p>
          <w:p w:rsidR="00BF783B" w:rsidRPr="003969BE" w:rsidRDefault="00BF783B" w:rsidP="00BF783B">
            <w:pPr>
              <w:rPr>
                <w:rFonts w:cs="Arial"/>
                <w:b/>
                <w:color w:val="5F5F5F"/>
              </w:rPr>
            </w:pPr>
          </w:p>
          <w:p w:rsidR="00BF783B" w:rsidRPr="003969BE" w:rsidRDefault="00BF783B" w:rsidP="00BF783B">
            <w:pPr>
              <w:rPr>
                <w:rFonts w:cs="Arial"/>
                <w:b/>
                <w:color w:val="5F5F5F"/>
              </w:rPr>
            </w:pPr>
          </w:p>
          <w:p w:rsidR="00F36616" w:rsidRPr="003969BE" w:rsidRDefault="00BF783B" w:rsidP="00BF783B">
            <w:pPr>
              <w:rPr>
                <w:rFonts w:cs="Arial"/>
                <w:b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t xml:space="preserve">11 </w:t>
            </w:r>
            <w:r w:rsidR="009F78EB" w:rsidRPr="003969BE">
              <w:rPr>
                <w:rFonts w:cs="Arial"/>
                <w:b/>
                <w:color w:val="5F5F5F"/>
              </w:rPr>
              <w:t>We</w:t>
            </w:r>
            <w:r w:rsidRPr="003969BE">
              <w:rPr>
                <w:rFonts w:cs="Arial"/>
                <w:b/>
                <w:color w:val="5F5F5F"/>
              </w:rPr>
              <w:t>lche familiären Erkrankungen treten gehäuft auf?</w:t>
            </w:r>
          </w:p>
          <w:p w:rsidR="00BF783B" w:rsidRPr="003969BE" w:rsidRDefault="00BF783B" w:rsidP="00BF783B">
            <w:pPr>
              <w:rPr>
                <w:rFonts w:cs="Arial"/>
                <w:b/>
                <w:color w:val="5F5F5F"/>
              </w:rPr>
            </w:pPr>
          </w:p>
          <w:p w:rsidR="00BF783B" w:rsidRPr="003969BE" w:rsidRDefault="00BF783B" w:rsidP="00BF783B">
            <w:pPr>
              <w:rPr>
                <w:rFonts w:cs="Arial"/>
                <w:b/>
                <w:color w:val="5F5F5F"/>
              </w:rPr>
            </w:pPr>
          </w:p>
          <w:p w:rsidR="00BF783B" w:rsidRPr="003969BE" w:rsidRDefault="00BF783B" w:rsidP="00BF783B">
            <w:pPr>
              <w:rPr>
                <w:rFonts w:cs="Arial"/>
                <w:b/>
                <w:color w:val="5F5F5F"/>
              </w:rPr>
            </w:pPr>
          </w:p>
          <w:p w:rsidR="00BF783B" w:rsidRPr="003969BE" w:rsidRDefault="00BF783B" w:rsidP="00BF783B">
            <w:pPr>
              <w:rPr>
                <w:rFonts w:cs="Arial"/>
                <w:b/>
                <w:color w:val="5F5F5F"/>
                <w:u w:val="single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F36616" w:rsidRPr="003969BE" w:rsidRDefault="00F36616">
            <w:pPr>
              <w:rPr>
                <w:rFonts w:cs="Arial"/>
                <w:color w:val="5F5F5F"/>
              </w:rPr>
            </w:pPr>
          </w:p>
        </w:tc>
      </w:tr>
      <w:tr w:rsidR="00364077" w:rsidRPr="003969BE" w:rsidTr="0046341B">
        <w:trPr>
          <w:trHeight w:val="28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46341B" w:rsidRPr="003969BE" w:rsidRDefault="00BF783B" w:rsidP="00BF783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lastRenderedPageBreak/>
              <w:t xml:space="preserve">12 </w:t>
            </w:r>
            <w:r w:rsidR="009D6F27" w:rsidRPr="003969BE">
              <w:rPr>
                <w:rFonts w:cs="Arial"/>
                <w:b/>
                <w:color w:val="5F5F5F"/>
              </w:rPr>
              <w:t xml:space="preserve">Mögliche </w:t>
            </w:r>
            <w:proofErr w:type="spellStart"/>
            <w:r w:rsidR="009D6F27" w:rsidRPr="003969BE">
              <w:rPr>
                <w:rFonts w:cs="Arial"/>
                <w:b/>
                <w:color w:val="5F5F5F"/>
              </w:rPr>
              <w:t>Belastungsfaktore</w:t>
            </w:r>
            <w:proofErr w:type="spellEnd"/>
            <w:r w:rsidRPr="003969BE">
              <w:rPr>
                <w:rFonts w:cs="Arial"/>
                <w:b/>
                <w:color w:val="5F5F5F"/>
              </w:rPr>
              <w:t>: Ist eines der folgenden Ereignisse bei Ihnen in letzter Zeit eingetroffen?</w:t>
            </w:r>
            <w:r w:rsidR="009D6F27" w:rsidRPr="003969BE">
              <w:rPr>
                <w:rFonts w:cs="Arial"/>
                <w:color w:val="5F5F5F"/>
              </w:rPr>
              <w:br/>
            </w:r>
          </w:p>
          <w:p w:rsidR="00F36616" w:rsidRPr="003969BE" w:rsidRDefault="00BF783B" w:rsidP="00BF783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Todesfall</w:t>
            </w:r>
            <w:r w:rsidR="009D6F27" w:rsidRPr="003969BE">
              <w:rPr>
                <w:rFonts w:cs="Arial"/>
                <w:color w:val="5F5F5F"/>
              </w:rPr>
              <w:br/>
            </w:r>
            <w:r w:rsidR="009D6F27" w:rsidRPr="003969BE">
              <w:rPr>
                <w:rFonts w:cs="Arial"/>
                <w:color w:val="5F5F5F"/>
              </w:rPr>
              <w:sym w:font="Wingdings" w:char="F071"/>
            </w:r>
            <w:r w:rsidR="009D6F27" w:rsidRPr="003969BE">
              <w:rPr>
                <w:rFonts w:cs="Arial"/>
                <w:color w:val="5F5F5F"/>
              </w:rPr>
              <w:t xml:space="preserve"> Scheidung /Trennung</w:t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schwere Erkrankung im Familien- oder Freundeskreis</w:t>
            </w:r>
          </w:p>
          <w:p w:rsidR="00BF783B" w:rsidRPr="003969BE" w:rsidRDefault="00BF783B" w:rsidP="00BF783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Probleme naher Angehörigen</w:t>
            </w:r>
          </w:p>
          <w:p w:rsidR="00BF783B" w:rsidRPr="003969BE" w:rsidRDefault="00BF783B" w:rsidP="00BF783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finanzielle Belastung</w:t>
            </w:r>
          </w:p>
          <w:p w:rsidR="00BF783B" w:rsidRPr="003969BE" w:rsidRDefault="00BF783B" w:rsidP="00BF783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Kündigung / Arbeitslosigkeit</w:t>
            </w:r>
          </w:p>
          <w:p w:rsidR="00BF783B" w:rsidRPr="003969BE" w:rsidRDefault="00BF783B" w:rsidP="00BF783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starke berufliche Belastung</w:t>
            </w:r>
          </w:p>
          <w:p w:rsidR="00496F6E" w:rsidRPr="003969BE" w:rsidRDefault="00BF783B" w:rsidP="00496F6E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berufliche Neuorientierung / Wechsel /Ausbildung</w:t>
            </w:r>
            <w:r w:rsidR="00496F6E" w:rsidRPr="003969BE">
              <w:rPr>
                <w:rFonts w:cs="Arial"/>
                <w:color w:val="5F5F5F"/>
              </w:rPr>
              <w:br/>
            </w:r>
            <w:r w:rsidR="00496F6E" w:rsidRPr="003969BE">
              <w:rPr>
                <w:rFonts w:cs="Arial"/>
                <w:color w:val="5F5F5F"/>
              </w:rPr>
              <w:sym w:font="Wingdings" w:char="F071"/>
            </w:r>
            <w:r w:rsidR="00496F6E" w:rsidRPr="003969BE">
              <w:rPr>
                <w:rFonts w:cs="Arial"/>
                <w:color w:val="5F5F5F"/>
              </w:rPr>
              <w:t xml:space="preserve"> Umzug / Hausbau</w:t>
            </w:r>
          </w:p>
          <w:p w:rsidR="00496F6E" w:rsidRPr="003969BE" w:rsidRDefault="00496F6E" w:rsidP="00496F6E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Gewalt / Missbrauch</w:t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Andere:</w:t>
            </w:r>
          </w:p>
          <w:p w:rsidR="00496F6E" w:rsidRPr="003969BE" w:rsidRDefault="00496F6E" w:rsidP="00496F6E">
            <w:pPr>
              <w:rPr>
                <w:rFonts w:cs="Arial"/>
                <w:color w:val="5F5F5F"/>
              </w:rPr>
            </w:pPr>
          </w:p>
          <w:p w:rsidR="00496F6E" w:rsidRPr="003969BE" w:rsidRDefault="00496F6E" w:rsidP="00496F6E">
            <w:pPr>
              <w:rPr>
                <w:rFonts w:cs="Arial"/>
                <w:color w:val="5F5F5F"/>
              </w:rPr>
            </w:pPr>
          </w:p>
          <w:p w:rsidR="00496F6E" w:rsidRPr="003969BE" w:rsidRDefault="00496F6E" w:rsidP="00496F6E">
            <w:pPr>
              <w:rPr>
                <w:rFonts w:cs="Arial"/>
                <w:color w:val="5F5F5F"/>
              </w:rPr>
            </w:pPr>
          </w:p>
          <w:p w:rsidR="00496F6E" w:rsidRPr="003969BE" w:rsidRDefault="00496F6E" w:rsidP="00496F6E">
            <w:pPr>
              <w:rPr>
                <w:rFonts w:cs="Arial"/>
                <w:color w:val="5F5F5F"/>
              </w:rPr>
            </w:pPr>
          </w:p>
          <w:p w:rsidR="00BF783B" w:rsidRPr="003969BE" w:rsidRDefault="00BF783B" w:rsidP="00BF783B">
            <w:pPr>
              <w:rPr>
                <w:rFonts w:cs="Arial"/>
                <w:color w:val="5F5F5F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F36616" w:rsidRPr="003969BE" w:rsidRDefault="00F36616">
            <w:pPr>
              <w:rPr>
                <w:rFonts w:cs="Arial"/>
                <w:color w:val="5F5F5F"/>
              </w:rPr>
            </w:pPr>
          </w:p>
        </w:tc>
      </w:tr>
      <w:tr w:rsidR="00364077" w:rsidRPr="003969BE" w:rsidTr="00132304">
        <w:trPr>
          <w:trHeight w:val="28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46341B" w:rsidRPr="003969BE" w:rsidRDefault="0046341B" w:rsidP="0046341B">
            <w:pPr>
              <w:rPr>
                <w:rFonts w:cs="Arial"/>
                <w:b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t xml:space="preserve">13 Sind Sie </w:t>
            </w:r>
            <w:proofErr w:type="spellStart"/>
            <w:r w:rsidRPr="003969BE">
              <w:rPr>
                <w:rFonts w:cs="Arial"/>
                <w:b/>
                <w:color w:val="5F5F5F"/>
              </w:rPr>
              <w:t>RaucherIn</w:t>
            </w:r>
            <w:proofErr w:type="spellEnd"/>
            <w:r w:rsidRPr="003969BE">
              <w:rPr>
                <w:rFonts w:cs="Arial"/>
                <w:b/>
                <w:color w:val="5F5F5F"/>
              </w:rPr>
              <w:t>?</w:t>
            </w:r>
            <w:r w:rsidRPr="003969BE">
              <w:rPr>
                <w:rFonts w:cs="Arial"/>
                <w:b/>
                <w:color w:val="5F5F5F"/>
              </w:rPr>
              <w:br/>
            </w:r>
          </w:p>
          <w:p w:rsidR="009D6F27" w:rsidRPr="003969BE" w:rsidRDefault="0046341B" w:rsidP="0046341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>ja</w:t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</w:r>
            <w:r w:rsidR="0058708F" w:rsidRPr="003969BE">
              <w:rPr>
                <w:rFonts w:cs="Arial"/>
                <w:color w:val="5F5F5F"/>
              </w:rPr>
              <w:sym w:font="Wingdings" w:char="F071"/>
            </w:r>
            <w:r w:rsidR="0058708F" w:rsidRPr="003969BE">
              <w:rPr>
                <w:rFonts w:cs="Arial"/>
                <w:color w:val="5F5F5F"/>
              </w:rPr>
              <w:t xml:space="preserve"> 5</w:t>
            </w:r>
            <w:r w:rsidR="0058708F" w:rsidRPr="003969BE">
              <w:rPr>
                <w:rFonts w:cs="Arial"/>
                <w:color w:val="5F5F5F"/>
              </w:rPr>
              <w:tab/>
            </w:r>
            <w:r w:rsidR="0058708F" w:rsidRPr="003969BE">
              <w:rPr>
                <w:rFonts w:cs="Arial"/>
                <w:color w:val="5F5F5F"/>
              </w:rPr>
              <w:sym w:font="Wingdings" w:char="F071"/>
            </w:r>
            <w:r w:rsidR="0058708F" w:rsidRPr="003969BE">
              <w:rPr>
                <w:rFonts w:cs="Arial"/>
                <w:color w:val="5F5F5F"/>
              </w:rPr>
              <w:t xml:space="preserve"> 10</w:t>
            </w:r>
            <w:r w:rsidR="0058708F" w:rsidRPr="003969BE">
              <w:rPr>
                <w:rFonts w:cs="Arial"/>
                <w:color w:val="5F5F5F"/>
              </w:rPr>
              <w:tab/>
            </w:r>
            <w:r w:rsidR="0058708F" w:rsidRPr="003969BE">
              <w:rPr>
                <w:rFonts w:cs="Arial"/>
                <w:color w:val="5F5F5F"/>
              </w:rPr>
              <w:sym w:font="Wingdings" w:char="F071"/>
            </w:r>
            <w:r w:rsidR="0058708F" w:rsidRPr="003969BE">
              <w:rPr>
                <w:rFonts w:cs="Arial"/>
                <w:color w:val="5F5F5F"/>
              </w:rPr>
              <w:t xml:space="preserve"> 20</w:t>
            </w:r>
            <w:r w:rsidR="0058708F" w:rsidRPr="003969BE">
              <w:rPr>
                <w:rFonts w:cs="Arial"/>
                <w:color w:val="5F5F5F"/>
              </w:rPr>
              <w:tab/>
            </w:r>
            <w:r w:rsidR="0058708F" w:rsidRPr="003969BE">
              <w:rPr>
                <w:rFonts w:cs="Arial"/>
                <w:color w:val="5F5F5F"/>
              </w:rPr>
              <w:sym w:font="Wingdings" w:char="F071"/>
            </w:r>
            <w:r w:rsidR="0058708F" w:rsidRPr="003969BE">
              <w:rPr>
                <w:rFonts w:cs="Arial"/>
                <w:color w:val="5F5F5F"/>
              </w:rPr>
              <w:t xml:space="preserve"> </w:t>
            </w:r>
            <w:r w:rsidRPr="003969BE">
              <w:rPr>
                <w:rFonts w:cs="Arial"/>
                <w:color w:val="5F5F5F"/>
              </w:rPr>
              <w:t xml:space="preserve">mehr als 20 </w:t>
            </w:r>
            <w:r w:rsidR="0058708F" w:rsidRPr="003969BE">
              <w:rPr>
                <w:rFonts w:cs="Arial"/>
                <w:color w:val="5F5F5F"/>
              </w:rPr>
              <w:t>Zigaretten</w:t>
            </w:r>
            <w:r w:rsidR="00030D52"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nein</w:t>
            </w:r>
            <w:r w:rsidR="00030D52" w:rsidRPr="003969BE">
              <w:rPr>
                <w:rFonts w:cs="Arial"/>
                <w:color w:val="5F5F5F"/>
              </w:rPr>
              <w:tab/>
            </w:r>
            <w:r w:rsidR="00030D52" w:rsidRPr="003969BE">
              <w:rPr>
                <w:rFonts w:cs="Arial"/>
                <w:color w:val="5F5F5F"/>
              </w:rPr>
              <w:tab/>
            </w:r>
            <w:r w:rsidR="00906175"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</w:r>
            <w:r w:rsidR="00030D52" w:rsidRPr="003969BE">
              <w:rPr>
                <w:rFonts w:cs="Arial"/>
                <w:color w:val="5F5F5F"/>
              </w:rPr>
              <w:sym w:font="Wingdings" w:char="F071"/>
            </w:r>
            <w:r w:rsidR="00030D52" w:rsidRPr="003969BE">
              <w:rPr>
                <w:rFonts w:cs="Arial"/>
                <w:color w:val="5F5F5F"/>
              </w:rPr>
              <w:t xml:space="preserve"> andere Rauchwaren</w:t>
            </w:r>
            <w:r w:rsidR="00030D52" w:rsidRPr="003969BE">
              <w:rPr>
                <w:rFonts w:cs="Arial"/>
                <w:color w:val="5F5F5F"/>
              </w:rPr>
              <w:br/>
            </w: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9D6F27" w:rsidRPr="003969BE" w:rsidRDefault="009D6F27">
            <w:pPr>
              <w:rPr>
                <w:rFonts w:cs="Arial"/>
                <w:color w:val="5F5F5F"/>
              </w:rPr>
            </w:pPr>
          </w:p>
        </w:tc>
      </w:tr>
      <w:tr w:rsidR="003969BE" w:rsidRPr="003969BE" w:rsidTr="00496F6E">
        <w:trPr>
          <w:trHeight w:val="28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46341B" w:rsidRPr="003969BE" w:rsidRDefault="0046341B" w:rsidP="0046341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t>14 Wie oft nehmen Sie a</w:t>
            </w:r>
            <w:r w:rsidR="00030D52" w:rsidRPr="003969BE">
              <w:rPr>
                <w:rFonts w:cs="Arial"/>
                <w:b/>
                <w:color w:val="5F5F5F"/>
              </w:rPr>
              <w:t>lkoholische Getränke</w:t>
            </w:r>
            <w:r w:rsidRPr="003969BE">
              <w:rPr>
                <w:rFonts w:cs="Arial"/>
                <w:b/>
                <w:color w:val="5F5F5F"/>
              </w:rPr>
              <w:t xml:space="preserve"> zu sich?</w:t>
            </w:r>
            <w:r w:rsidR="00030D52" w:rsidRPr="003969BE">
              <w:rPr>
                <w:rFonts w:cs="Arial"/>
                <w:color w:val="5F5F5F"/>
              </w:rPr>
              <w:br/>
            </w:r>
          </w:p>
          <w:p w:rsidR="00183E30" w:rsidRPr="003969BE" w:rsidRDefault="00030D52" w:rsidP="0046341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keine</w:t>
            </w:r>
            <w:r w:rsidR="00906175"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ab und zu</w:t>
            </w:r>
            <w:r w:rsidR="00906175" w:rsidRPr="003969BE">
              <w:rPr>
                <w:rFonts w:cs="Arial"/>
                <w:color w:val="5F5F5F"/>
              </w:rPr>
              <w:tab/>
            </w:r>
            <w:r w:rsidR="00906175"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regelmässig</w:t>
            </w:r>
            <w:r w:rsidRPr="003969BE">
              <w:rPr>
                <w:rFonts w:cs="Arial"/>
                <w:color w:val="5F5F5F"/>
              </w:rPr>
              <w:br/>
            </w: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183E30" w:rsidRPr="003969BE" w:rsidRDefault="00183E30">
            <w:pPr>
              <w:rPr>
                <w:rFonts w:cs="Arial"/>
                <w:color w:val="5F5F5F"/>
              </w:rPr>
            </w:pPr>
          </w:p>
        </w:tc>
      </w:tr>
      <w:tr w:rsidR="003969BE" w:rsidRPr="003969BE" w:rsidTr="00496F6E">
        <w:trPr>
          <w:trHeight w:val="28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46341B" w:rsidRPr="003969BE" w:rsidRDefault="0046341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t xml:space="preserve">15 </w:t>
            </w:r>
            <w:r w:rsidR="00030D52" w:rsidRPr="003969BE">
              <w:rPr>
                <w:rFonts w:cs="Arial"/>
                <w:b/>
                <w:color w:val="5F5F5F"/>
              </w:rPr>
              <w:t>Essgewohnheiten</w:t>
            </w:r>
            <w:r w:rsidR="00372F99" w:rsidRPr="003969BE">
              <w:rPr>
                <w:rFonts w:cs="Arial"/>
                <w:color w:val="5F5F5F"/>
              </w:rPr>
              <w:br/>
            </w:r>
          </w:p>
          <w:p w:rsidR="0046341B" w:rsidRPr="003969BE" w:rsidRDefault="0046341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t xml:space="preserve">Essen Sie Fertiggerichte / Kantine- oder Restaurant-verpflegung </w:t>
            </w:r>
            <w:r w:rsidR="00F67A62" w:rsidRPr="003969BE">
              <w:rPr>
                <w:rFonts w:cs="Arial"/>
                <w:color w:val="5F5F5F"/>
              </w:rPr>
              <w:tab/>
            </w:r>
            <w:r w:rsidR="00F67A62"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nie</w:t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selten</w:t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oft</w:t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immer</w:t>
            </w:r>
          </w:p>
          <w:p w:rsidR="00183E30" w:rsidRPr="003969BE" w:rsidRDefault="0046341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spezielle Vorlieben, Heisshunger</w:t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Abneigung</w:t>
            </w:r>
            <w:r w:rsidR="00496F6E" w:rsidRPr="003969BE">
              <w:rPr>
                <w:rFonts w:cs="Arial"/>
                <w:color w:val="5F5F5F"/>
              </w:rPr>
              <w:t>en</w:t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Unverträglichkeiten / Allergien</w:t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</w: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183E30" w:rsidRPr="003969BE" w:rsidRDefault="00183E30">
            <w:pPr>
              <w:rPr>
                <w:rFonts w:cs="Arial"/>
                <w:color w:val="5F5F5F"/>
              </w:rPr>
            </w:pPr>
          </w:p>
        </w:tc>
      </w:tr>
      <w:tr w:rsidR="003969BE" w:rsidRPr="003969BE" w:rsidTr="00496F6E">
        <w:trPr>
          <w:trHeight w:val="28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46341B" w:rsidRPr="003969BE" w:rsidRDefault="0046341B" w:rsidP="0046341B">
            <w:pPr>
              <w:rPr>
                <w:rFonts w:cs="Arial"/>
                <w:b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t xml:space="preserve">16 </w:t>
            </w:r>
            <w:r w:rsidR="00030D52" w:rsidRPr="003969BE">
              <w:rPr>
                <w:rFonts w:cs="Arial"/>
                <w:b/>
                <w:color w:val="5F5F5F"/>
              </w:rPr>
              <w:t xml:space="preserve"> Gewichtsprobleme</w:t>
            </w:r>
          </w:p>
          <w:p w:rsidR="00030D52" w:rsidRPr="003969BE" w:rsidRDefault="0055598F" w:rsidP="0046341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t xml:space="preserve">     </w:t>
            </w:r>
            <w:r w:rsidR="00081299" w:rsidRPr="003969BE">
              <w:rPr>
                <w:rFonts w:cs="Arial"/>
                <w:color w:val="5F5F5F"/>
              </w:rPr>
              <w:br/>
            </w:r>
            <w:r w:rsidR="0046341B" w:rsidRPr="003969BE">
              <w:rPr>
                <w:rFonts w:cs="Arial"/>
                <w:color w:val="5F5F5F"/>
              </w:rPr>
              <w:t>Körpergewicht Ist-Zustand</w:t>
            </w:r>
            <w:r w:rsidR="000479DB" w:rsidRPr="003969BE">
              <w:rPr>
                <w:rFonts w:cs="Arial"/>
                <w:color w:val="5F5F5F"/>
              </w:rPr>
              <w:t>:</w:t>
            </w:r>
            <w:r w:rsidR="0046341B" w:rsidRPr="003969BE">
              <w:rPr>
                <w:rFonts w:cs="Arial"/>
                <w:color w:val="5F5F5F"/>
              </w:rPr>
              <w:br/>
              <w:t>Körpergewicht Soll-Zustand</w:t>
            </w:r>
            <w:r w:rsidRPr="003969BE">
              <w:rPr>
                <w:rFonts w:cs="Arial"/>
                <w:color w:val="5F5F5F"/>
              </w:rPr>
              <w:t>:</w:t>
            </w: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030D52" w:rsidRPr="003969BE" w:rsidRDefault="00030D52">
            <w:pPr>
              <w:rPr>
                <w:rFonts w:cs="Arial"/>
                <w:color w:val="5F5F5F"/>
              </w:rPr>
            </w:pPr>
          </w:p>
        </w:tc>
      </w:tr>
      <w:tr w:rsidR="003969BE" w:rsidRPr="003969BE" w:rsidTr="00496F6E">
        <w:trPr>
          <w:trHeight w:val="28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0479DB" w:rsidRPr="003969BE" w:rsidRDefault="000479DB">
            <w:pPr>
              <w:rPr>
                <w:rFonts w:cs="Arial"/>
                <w:b/>
                <w:color w:val="5F5F5F"/>
              </w:rPr>
            </w:pPr>
          </w:p>
          <w:p w:rsidR="00F40BFF" w:rsidRPr="003969BE" w:rsidRDefault="00F40BFF">
            <w:pPr>
              <w:rPr>
                <w:rFonts w:cs="Arial"/>
                <w:b/>
                <w:color w:val="5F5F5F"/>
              </w:rPr>
            </w:pPr>
          </w:p>
          <w:p w:rsidR="00F40BFF" w:rsidRPr="003969BE" w:rsidRDefault="000479D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lastRenderedPageBreak/>
              <w:t xml:space="preserve">17 </w:t>
            </w:r>
            <w:r w:rsidR="000E210F" w:rsidRPr="003969BE">
              <w:rPr>
                <w:rFonts w:cs="Arial"/>
                <w:b/>
                <w:color w:val="5F5F5F"/>
              </w:rPr>
              <w:t>Unverträglichkeiten</w:t>
            </w:r>
            <w:r w:rsidR="004B6268" w:rsidRPr="003969BE">
              <w:rPr>
                <w:rFonts w:cs="Arial"/>
                <w:b/>
                <w:color w:val="5F5F5F"/>
              </w:rPr>
              <w:t>/Allergien</w:t>
            </w:r>
            <w:r w:rsidR="000E210F" w:rsidRPr="003969BE">
              <w:rPr>
                <w:rFonts w:cs="Arial"/>
                <w:b/>
                <w:color w:val="5F5F5F"/>
              </w:rPr>
              <w:br/>
            </w:r>
          </w:p>
          <w:p w:rsidR="000479DB" w:rsidRPr="003969BE" w:rsidRDefault="000E210F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Nahrungsmittel</w:t>
            </w:r>
            <w:r w:rsidR="000479DB" w:rsidRPr="003969BE">
              <w:rPr>
                <w:rFonts w:cs="Arial"/>
                <w:color w:val="5F5F5F"/>
              </w:rPr>
              <w:br/>
            </w:r>
            <w:r w:rsidR="000479DB" w:rsidRPr="003969BE">
              <w:rPr>
                <w:rFonts w:cs="Arial"/>
                <w:color w:val="5F5F5F"/>
              </w:rPr>
              <w:sym w:font="Wingdings" w:char="F071"/>
            </w:r>
            <w:r w:rsidR="000479DB" w:rsidRPr="003969BE">
              <w:rPr>
                <w:rFonts w:cs="Arial"/>
                <w:color w:val="5F5F5F"/>
              </w:rPr>
              <w:t xml:space="preserve"> Milben, Hausstaub</w:t>
            </w:r>
            <w:r w:rsidR="000479DB" w:rsidRPr="003969BE">
              <w:rPr>
                <w:rFonts w:cs="Arial"/>
                <w:color w:val="5F5F5F"/>
              </w:rPr>
              <w:br/>
            </w:r>
            <w:r w:rsidR="000479DB" w:rsidRPr="003969BE">
              <w:rPr>
                <w:rFonts w:cs="Arial"/>
                <w:color w:val="5F5F5F"/>
              </w:rPr>
              <w:sym w:font="Wingdings" w:char="F071"/>
            </w:r>
            <w:r w:rsidR="000479DB" w:rsidRPr="003969BE">
              <w:rPr>
                <w:rFonts w:cs="Arial"/>
                <w:color w:val="5F5F5F"/>
              </w:rPr>
              <w:t xml:space="preserve"> Heuschnupfen</w:t>
            </w:r>
          </w:p>
          <w:p w:rsidR="000E210F" w:rsidRPr="003969BE" w:rsidRDefault="000479DB">
            <w:pPr>
              <w:rPr>
                <w:rFonts w:cs="Arial"/>
                <w:b/>
                <w:color w:val="5F5F5F"/>
                <w:u w:val="single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</w:t>
            </w:r>
            <w:r w:rsidR="00496F6E" w:rsidRPr="003969BE">
              <w:rPr>
                <w:rFonts w:cs="Arial"/>
                <w:color w:val="5F5F5F"/>
              </w:rPr>
              <w:t>A</w:t>
            </w:r>
            <w:r w:rsidRPr="003969BE">
              <w:rPr>
                <w:rFonts w:cs="Arial"/>
                <w:color w:val="5F5F5F"/>
              </w:rPr>
              <w:t>ndere</w:t>
            </w:r>
            <w:r w:rsidR="005805D5">
              <w:rPr>
                <w:rFonts w:cs="Arial"/>
                <w:color w:val="5F5F5F"/>
              </w:rPr>
              <w:t>:</w:t>
            </w:r>
            <w:r w:rsidRPr="003969BE">
              <w:rPr>
                <w:rFonts w:cs="Arial"/>
                <w:color w:val="5F5F5F"/>
              </w:rPr>
              <w:br/>
            </w:r>
          </w:p>
          <w:p w:rsidR="000479DB" w:rsidRPr="003969BE" w:rsidRDefault="000479DB">
            <w:pPr>
              <w:rPr>
                <w:rFonts w:cs="Arial"/>
                <w:b/>
                <w:color w:val="5F5F5F"/>
                <w:u w:val="single"/>
              </w:rPr>
            </w:pPr>
          </w:p>
          <w:p w:rsidR="000479DB" w:rsidRPr="003969BE" w:rsidRDefault="000479DB">
            <w:pPr>
              <w:rPr>
                <w:rFonts w:cs="Arial"/>
                <w:b/>
                <w:color w:val="5F5F5F"/>
                <w:u w:val="single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0E210F" w:rsidRPr="003969BE" w:rsidRDefault="000E210F" w:rsidP="000E210F">
            <w:pPr>
              <w:rPr>
                <w:rFonts w:cs="Arial"/>
                <w:color w:val="5F5F5F"/>
              </w:rPr>
            </w:pPr>
          </w:p>
        </w:tc>
      </w:tr>
      <w:tr w:rsidR="00364077" w:rsidRPr="003969BE" w:rsidTr="000479DB">
        <w:trPr>
          <w:trHeight w:val="28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0479DB" w:rsidRPr="003969BE" w:rsidRDefault="000479D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lastRenderedPageBreak/>
              <w:t xml:space="preserve">18 </w:t>
            </w:r>
            <w:r w:rsidR="000E210F" w:rsidRPr="003969BE">
              <w:rPr>
                <w:rFonts w:cs="Arial"/>
                <w:b/>
                <w:color w:val="5F5F5F"/>
              </w:rPr>
              <w:t>Umwelteinflüsse</w:t>
            </w:r>
            <w:r w:rsidR="000E210F" w:rsidRPr="003969BE">
              <w:rPr>
                <w:rFonts w:cs="Arial"/>
                <w:color w:val="5F5F5F"/>
              </w:rPr>
              <w:br/>
            </w:r>
          </w:p>
          <w:p w:rsidR="000E210F" w:rsidRPr="003969BE" w:rsidRDefault="000E210F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Lärm</w:t>
            </w:r>
            <w:r w:rsidR="00332345" w:rsidRPr="003969BE">
              <w:rPr>
                <w:rFonts w:cs="Arial"/>
                <w:color w:val="5F5F5F"/>
              </w:rPr>
              <w:tab/>
            </w:r>
            <w:r w:rsidR="00DC6B53" w:rsidRPr="003969BE">
              <w:rPr>
                <w:rFonts w:cs="Arial"/>
                <w:color w:val="5F5F5F"/>
              </w:rPr>
              <w:tab/>
            </w:r>
            <w:r w:rsidR="00332345" w:rsidRPr="003969BE">
              <w:rPr>
                <w:rFonts w:cs="Arial"/>
                <w:color w:val="5F5F5F"/>
              </w:rPr>
              <w:sym w:font="Wingdings" w:char="F071"/>
            </w:r>
            <w:r w:rsidR="00332345" w:rsidRPr="003969BE">
              <w:rPr>
                <w:rFonts w:cs="Arial"/>
                <w:color w:val="5F5F5F"/>
              </w:rPr>
              <w:t xml:space="preserve"> Elektrosmog</w:t>
            </w:r>
            <w:r w:rsidR="00332345" w:rsidRPr="003969BE">
              <w:rPr>
                <w:rFonts w:cs="Arial"/>
                <w:color w:val="5F5F5F"/>
              </w:rPr>
              <w:tab/>
            </w:r>
            <w:r w:rsidR="00DC6B53" w:rsidRPr="003969BE">
              <w:rPr>
                <w:rFonts w:cs="Arial"/>
                <w:color w:val="5F5F5F"/>
              </w:rPr>
              <w:tab/>
            </w:r>
            <w:r w:rsidR="00332345" w:rsidRPr="003969BE">
              <w:rPr>
                <w:rFonts w:cs="Arial"/>
                <w:color w:val="5F5F5F"/>
              </w:rPr>
              <w:sym w:font="Wingdings" w:char="F071"/>
            </w:r>
            <w:r w:rsidR="00332345" w:rsidRPr="003969BE">
              <w:rPr>
                <w:rFonts w:cs="Arial"/>
                <w:color w:val="5F5F5F"/>
              </w:rPr>
              <w:t xml:space="preserve"> </w:t>
            </w:r>
            <w:r w:rsidR="00496F6E" w:rsidRPr="003969BE">
              <w:rPr>
                <w:rFonts w:cs="Arial"/>
                <w:color w:val="5F5F5F"/>
              </w:rPr>
              <w:t>A</w:t>
            </w:r>
            <w:r w:rsidR="00332345" w:rsidRPr="003969BE">
              <w:rPr>
                <w:rFonts w:cs="Arial"/>
                <w:color w:val="5F5F5F"/>
              </w:rPr>
              <w:t>ndere</w:t>
            </w:r>
            <w:r w:rsidR="005805D5">
              <w:rPr>
                <w:rFonts w:cs="Arial"/>
                <w:color w:val="5F5F5F"/>
              </w:rPr>
              <w:t>:</w:t>
            </w:r>
          </w:p>
          <w:p w:rsidR="000479DB" w:rsidRPr="003969BE" w:rsidRDefault="000479DB">
            <w:pPr>
              <w:rPr>
                <w:rFonts w:cs="Arial"/>
                <w:color w:val="5F5F5F"/>
              </w:rPr>
            </w:pPr>
          </w:p>
          <w:p w:rsidR="00F40BFF" w:rsidRPr="003969BE" w:rsidRDefault="00F40BFF">
            <w:pPr>
              <w:rPr>
                <w:rFonts w:cs="Arial"/>
                <w:color w:val="5F5F5F"/>
              </w:rPr>
            </w:pPr>
          </w:p>
          <w:p w:rsidR="00F40BFF" w:rsidRPr="003969BE" w:rsidRDefault="00F40BFF">
            <w:pPr>
              <w:rPr>
                <w:rFonts w:cs="Arial"/>
                <w:color w:val="5F5F5F"/>
              </w:rPr>
            </w:pPr>
          </w:p>
          <w:p w:rsidR="00F40BFF" w:rsidRPr="003969BE" w:rsidRDefault="000479D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t>19 Welche(s) Ziel(e) möchten Sie mit dieser Therapie erreichen?</w:t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</w:r>
          </w:p>
          <w:p w:rsidR="00F40BFF" w:rsidRPr="003969BE" w:rsidRDefault="00F40BFF">
            <w:pPr>
              <w:rPr>
                <w:rFonts w:cs="Arial"/>
                <w:color w:val="5F5F5F"/>
              </w:rPr>
            </w:pPr>
          </w:p>
          <w:p w:rsidR="007E318F" w:rsidRPr="003969BE" w:rsidRDefault="000479D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t>20 Woran erkennen Sie, dass Sie Ihr(e) Ziel(e) erreicht haben?</w:t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</w:r>
          </w:p>
          <w:p w:rsidR="007E318F" w:rsidRPr="003969BE" w:rsidRDefault="007E318F">
            <w:pPr>
              <w:rPr>
                <w:rFonts w:cs="Arial"/>
                <w:color w:val="5F5F5F"/>
              </w:rPr>
            </w:pPr>
          </w:p>
          <w:p w:rsidR="007E318F" w:rsidRPr="003969BE" w:rsidRDefault="007E318F">
            <w:pPr>
              <w:rPr>
                <w:rFonts w:cs="Arial"/>
                <w:color w:val="5F5F5F"/>
              </w:rPr>
            </w:pPr>
          </w:p>
          <w:p w:rsidR="00F40BFF" w:rsidRPr="003969BE" w:rsidRDefault="00F40BFF">
            <w:pPr>
              <w:rPr>
                <w:rFonts w:cs="Arial"/>
                <w:color w:val="5F5F5F"/>
              </w:rPr>
            </w:pPr>
          </w:p>
          <w:p w:rsidR="00F40BFF" w:rsidRPr="003969BE" w:rsidRDefault="00F40BFF">
            <w:pPr>
              <w:rPr>
                <w:rFonts w:cs="Arial"/>
                <w:color w:val="5F5F5F"/>
              </w:rPr>
            </w:pPr>
          </w:p>
          <w:p w:rsidR="007E318F" w:rsidRPr="003969BE" w:rsidRDefault="007E318F">
            <w:pPr>
              <w:rPr>
                <w:rFonts w:cs="Arial"/>
                <w:color w:val="5F5F5F"/>
              </w:rPr>
            </w:pPr>
          </w:p>
          <w:p w:rsidR="007E318F" w:rsidRPr="003969BE" w:rsidRDefault="007E318F">
            <w:pPr>
              <w:rPr>
                <w:rFonts w:cs="Arial"/>
                <w:color w:val="5F5F5F"/>
              </w:rPr>
            </w:pPr>
          </w:p>
          <w:p w:rsidR="00F40BFF" w:rsidRPr="003969BE" w:rsidRDefault="000479DB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b/>
                <w:color w:val="5F5F5F"/>
              </w:rPr>
              <w:t>21 Gibt es noch etwas, das nicht angesprochen wurde?</w:t>
            </w:r>
            <w:r w:rsidRPr="003969BE">
              <w:rPr>
                <w:rFonts w:cs="Arial"/>
                <w:b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</w:r>
          </w:p>
          <w:p w:rsidR="00F40BFF" w:rsidRPr="003969BE" w:rsidRDefault="00F40BFF">
            <w:pPr>
              <w:rPr>
                <w:rFonts w:cs="Arial"/>
                <w:color w:val="5F5F5F"/>
              </w:rPr>
            </w:pPr>
          </w:p>
          <w:p w:rsidR="00F40BFF" w:rsidRPr="003969BE" w:rsidRDefault="00F40BFF">
            <w:pPr>
              <w:rPr>
                <w:rFonts w:cs="Arial"/>
                <w:color w:val="5F5F5F"/>
              </w:rPr>
            </w:pPr>
          </w:p>
          <w:p w:rsidR="00F40BFF" w:rsidRPr="003969BE" w:rsidRDefault="000479DB" w:rsidP="00F40BFF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br/>
              <w:t>Datum</w:t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  <w:t>Unterschrift</w:t>
            </w:r>
            <w:r w:rsidRPr="003969BE">
              <w:rPr>
                <w:rFonts w:cs="Arial"/>
                <w:color w:val="5F5F5F"/>
              </w:rPr>
              <w:br/>
            </w:r>
          </w:p>
          <w:p w:rsidR="000479DB" w:rsidRPr="003969BE" w:rsidRDefault="000479DB" w:rsidP="00F40BFF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t>Vielen Dank!</w:t>
            </w:r>
            <w:r w:rsidRPr="003969BE">
              <w:rPr>
                <w:rFonts w:cs="Arial"/>
                <w:color w:val="5F5F5F"/>
              </w:rPr>
              <w:br/>
            </w: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0E210F" w:rsidRPr="003969BE" w:rsidRDefault="000E210F">
            <w:pPr>
              <w:rPr>
                <w:rFonts w:cs="Arial"/>
                <w:color w:val="5F5F5F"/>
              </w:rPr>
            </w:pPr>
          </w:p>
        </w:tc>
      </w:tr>
      <w:tr w:rsidR="00364077" w:rsidRPr="003969BE" w:rsidTr="009A3E01">
        <w:trPr>
          <w:trHeight w:val="28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7E318F" w:rsidRPr="003969BE" w:rsidRDefault="005348DC">
            <w:pPr>
              <w:rPr>
                <w:rFonts w:cs="Arial"/>
                <w:b/>
                <w:color w:val="5F5F5F"/>
              </w:rPr>
            </w:pPr>
            <w:r w:rsidRPr="003969BE">
              <w:rPr>
                <w:rFonts w:cs="Arial"/>
                <w:b/>
                <w:color w:val="5F5F5F"/>
                <w:sz w:val="36"/>
                <w:szCs w:val="36"/>
              </w:rPr>
              <w:lastRenderedPageBreak/>
              <w:t>Fragen an die Frau</w:t>
            </w:r>
            <w:r w:rsidR="00812378" w:rsidRPr="003969BE">
              <w:rPr>
                <w:rFonts w:cs="Arial"/>
                <w:b/>
                <w:color w:val="5F5F5F"/>
              </w:rPr>
              <w:br/>
            </w:r>
          </w:p>
          <w:p w:rsidR="005805D5" w:rsidRDefault="00812378" w:rsidP="00012A21">
            <w:pPr>
              <w:rPr>
                <w:rFonts w:cs="Arial"/>
                <w:b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t>Menstruationszyklus</w:t>
            </w:r>
          </w:p>
          <w:p w:rsidR="00F40BFF" w:rsidRPr="005805D5" w:rsidRDefault="00812378" w:rsidP="00012A21">
            <w:pPr>
              <w:rPr>
                <w:rFonts w:cs="Arial"/>
                <w:b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t>Sind Sie mit Ihrem Menstruationszyklus zufrieden?</w:t>
            </w:r>
            <w:r w:rsidRPr="003969BE">
              <w:rPr>
                <w:rFonts w:cs="Arial"/>
                <w:b/>
                <w:color w:val="5F5F5F"/>
              </w:rPr>
              <w:br/>
            </w:r>
          </w:p>
          <w:p w:rsidR="00012A21" w:rsidRPr="003969BE" w:rsidRDefault="00812378" w:rsidP="00012A21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ja</w:t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nein,</w:t>
            </w:r>
            <w:r w:rsidR="003D70AF" w:rsidRPr="003969BE">
              <w:rPr>
                <w:rFonts w:cs="Arial"/>
                <w:color w:val="5F5F5F"/>
              </w:rPr>
              <w:t xml:space="preserve"> </w:t>
            </w:r>
            <w:r w:rsidR="00012A21" w:rsidRPr="003969BE">
              <w:rPr>
                <w:rFonts w:cs="Arial"/>
                <w:color w:val="5F5F5F"/>
              </w:rPr>
              <w:tab/>
            </w:r>
            <w:r w:rsidR="00012A21" w:rsidRPr="003969BE">
              <w:rPr>
                <w:rFonts w:cs="Arial"/>
                <w:color w:val="5F5F5F"/>
              </w:rPr>
              <w:sym w:font="Wingdings" w:char="F071"/>
            </w:r>
            <w:r w:rsidR="00012A21" w:rsidRPr="003969BE">
              <w:rPr>
                <w:rFonts w:cs="Arial"/>
                <w:color w:val="5F5F5F"/>
              </w:rPr>
              <w:t xml:space="preserve"> </w:t>
            </w:r>
            <w:r w:rsidRPr="003969BE">
              <w:rPr>
                <w:rFonts w:cs="Arial"/>
                <w:color w:val="5F5F5F"/>
              </w:rPr>
              <w:t xml:space="preserve">Blutungen zu </w:t>
            </w:r>
            <w:r w:rsidR="00012A21" w:rsidRPr="003969BE">
              <w:rPr>
                <w:rFonts w:cs="Arial"/>
                <w:color w:val="5F5F5F"/>
              </w:rPr>
              <w:t>stark</w:t>
            </w:r>
            <w:r w:rsidR="000E63CB" w:rsidRPr="003969BE">
              <w:rPr>
                <w:rFonts w:cs="Arial"/>
                <w:color w:val="5F5F5F"/>
              </w:rPr>
              <w:t xml:space="preserve">  </w:t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</w:t>
            </w:r>
            <w:r w:rsidR="00012A21" w:rsidRPr="003969BE">
              <w:rPr>
                <w:rFonts w:cs="Arial"/>
                <w:color w:val="5F5F5F"/>
              </w:rPr>
              <w:t xml:space="preserve">Blutung zu </w:t>
            </w:r>
            <w:r w:rsidRPr="003969BE">
              <w:rPr>
                <w:rFonts w:cs="Arial"/>
                <w:color w:val="5F5F5F"/>
              </w:rPr>
              <w:t>schwach</w:t>
            </w:r>
            <w:r w:rsidR="003D70AF" w:rsidRPr="003969BE">
              <w:rPr>
                <w:rFonts w:cs="Arial"/>
                <w:color w:val="5F5F5F"/>
              </w:rPr>
              <w:t xml:space="preserve"> </w:t>
            </w:r>
            <w:r w:rsidR="00012A21" w:rsidRPr="003969BE">
              <w:rPr>
                <w:rFonts w:cs="Arial"/>
                <w:color w:val="5F5F5F"/>
              </w:rPr>
              <w:tab/>
            </w:r>
            <w:r w:rsidR="00012A21"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</w:t>
            </w:r>
            <w:r w:rsidR="00012A21" w:rsidRPr="003969BE">
              <w:rPr>
                <w:rFonts w:cs="Arial"/>
                <w:color w:val="5F5F5F"/>
              </w:rPr>
              <w:t>Zwischenblutung</w:t>
            </w:r>
            <w:r w:rsidR="00012A21" w:rsidRPr="003969BE">
              <w:rPr>
                <w:rFonts w:cs="Arial"/>
                <w:color w:val="5F5F5F"/>
              </w:rPr>
              <w:tab/>
              <w:t xml:space="preserve">    </w:t>
            </w:r>
            <w:r w:rsidR="00012A21" w:rsidRPr="003969BE">
              <w:rPr>
                <w:rFonts w:cs="Arial"/>
                <w:color w:val="5F5F5F"/>
              </w:rPr>
              <w:sym w:font="Wingdings" w:char="F071"/>
            </w:r>
            <w:r w:rsidR="00012A21" w:rsidRPr="003969BE">
              <w:rPr>
                <w:rFonts w:cs="Arial"/>
                <w:color w:val="5F5F5F"/>
              </w:rPr>
              <w:t xml:space="preserve"> unregelmässig</w:t>
            </w:r>
            <w:r w:rsidR="00012A21" w:rsidRPr="003969BE">
              <w:rPr>
                <w:rFonts w:cs="Arial"/>
                <w:color w:val="5F5F5F"/>
              </w:rPr>
              <w:tab/>
            </w:r>
            <w:r w:rsidR="00012A21" w:rsidRPr="003969BE">
              <w:rPr>
                <w:rFonts w:cs="Arial"/>
                <w:color w:val="5F5F5F"/>
              </w:rPr>
              <w:tab/>
            </w:r>
            <w:r w:rsidR="00012A21" w:rsidRPr="003969BE">
              <w:rPr>
                <w:rFonts w:cs="Arial"/>
                <w:color w:val="5F5F5F"/>
              </w:rPr>
              <w:tab/>
            </w:r>
            <w:r w:rsidR="00012A21" w:rsidRPr="003969BE">
              <w:rPr>
                <w:rFonts w:cs="Arial"/>
                <w:color w:val="5F5F5F"/>
              </w:rPr>
              <w:sym w:font="Wingdings" w:char="F071"/>
            </w:r>
            <w:r w:rsidR="00012A21" w:rsidRPr="003969BE">
              <w:rPr>
                <w:rFonts w:cs="Arial"/>
                <w:color w:val="5F5F5F"/>
              </w:rPr>
              <w:t xml:space="preserve"> Krämpfe / Schmerzen</w:t>
            </w:r>
            <w:r w:rsidR="003D70AF"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tab/>
            </w:r>
            <w:r w:rsidR="00012A21" w:rsidRPr="003969BE">
              <w:rPr>
                <w:rFonts w:cs="Arial"/>
                <w:color w:val="5F5F5F"/>
              </w:rPr>
              <w:tab/>
            </w:r>
            <w:r w:rsidR="00012A21" w:rsidRPr="003969BE">
              <w:rPr>
                <w:rFonts w:cs="Arial"/>
                <w:color w:val="5F5F5F"/>
              </w:rPr>
              <w:sym w:font="Wingdings" w:char="F071"/>
            </w:r>
            <w:r w:rsidR="00012A21" w:rsidRPr="003969BE">
              <w:rPr>
                <w:rFonts w:cs="Arial"/>
                <w:color w:val="5F5F5F"/>
              </w:rPr>
              <w:t xml:space="preserve"> </w:t>
            </w:r>
            <w:proofErr w:type="spellStart"/>
            <w:r w:rsidR="00012A21" w:rsidRPr="003969BE">
              <w:rPr>
                <w:rFonts w:cs="Arial"/>
                <w:color w:val="5F5F5F"/>
              </w:rPr>
              <w:t>Prämenstruelles</w:t>
            </w:r>
            <w:proofErr w:type="spellEnd"/>
            <w:r w:rsidR="00012A21" w:rsidRPr="003969BE">
              <w:rPr>
                <w:rFonts w:cs="Arial"/>
                <w:color w:val="5F5F5F"/>
              </w:rPr>
              <w:t xml:space="preserve"> Syndrom (PMS)</w:t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tab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</w:t>
            </w:r>
            <w:r w:rsidR="00012A21" w:rsidRPr="003969BE">
              <w:rPr>
                <w:rFonts w:cs="Arial"/>
                <w:color w:val="5F5F5F"/>
              </w:rPr>
              <w:t>Verstimmungen /Depressionen</w:t>
            </w:r>
            <w:r w:rsidRPr="003969BE">
              <w:rPr>
                <w:rFonts w:cs="Arial"/>
                <w:color w:val="5F5F5F"/>
              </w:rPr>
              <w:tab/>
              <w:t xml:space="preserve"> </w:t>
            </w:r>
          </w:p>
          <w:p w:rsidR="005805D5" w:rsidRDefault="005805D5" w:rsidP="00012A21">
            <w:pPr>
              <w:rPr>
                <w:rFonts w:cs="Arial"/>
                <w:b/>
                <w:color w:val="5F5F5F"/>
              </w:rPr>
            </w:pPr>
          </w:p>
          <w:p w:rsidR="007E318F" w:rsidRPr="003969BE" w:rsidRDefault="005348DC" w:rsidP="00012A21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t>Schwangersch</w:t>
            </w:r>
            <w:r w:rsidR="00C278BB" w:rsidRPr="003969BE">
              <w:rPr>
                <w:rFonts w:cs="Arial"/>
                <w:b/>
                <w:color w:val="5F5F5F"/>
              </w:rPr>
              <w:t>aft/</w:t>
            </w:r>
            <w:r w:rsidRPr="003969BE">
              <w:rPr>
                <w:rFonts w:cs="Arial"/>
                <w:b/>
                <w:color w:val="5F5F5F"/>
              </w:rPr>
              <w:t>Geburt</w:t>
            </w:r>
            <w:r w:rsidRPr="003969BE">
              <w:rPr>
                <w:rFonts w:cs="Arial"/>
                <w:b/>
                <w:color w:val="5F5F5F"/>
              </w:rPr>
              <w:br/>
            </w:r>
          </w:p>
          <w:p w:rsidR="007E318F" w:rsidRPr="003969BE" w:rsidRDefault="005348DC" w:rsidP="00012A21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</w:t>
            </w:r>
            <w:r w:rsidR="00012A21" w:rsidRPr="003969BE">
              <w:rPr>
                <w:rFonts w:cs="Arial"/>
                <w:color w:val="5F5F5F"/>
              </w:rPr>
              <w:t xml:space="preserve">Sterilität / Infertilität / </w:t>
            </w:r>
            <w:r w:rsidRPr="003969BE">
              <w:rPr>
                <w:rFonts w:cs="Arial"/>
                <w:color w:val="5F5F5F"/>
              </w:rPr>
              <w:t>unerfüllter Kinderwunsch</w:t>
            </w:r>
            <w:r w:rsidR="00012A21" w:rsidRPr="003969BE">
              <w:rPr>
                <w:rFonts w:cs="Arial"/>
                <w:color w:val="5F5F5F"/>
              </w:rPr>
              <w:br/>
            </w:r>
            <w:r w:rsidR="00012A21" w:rsidRPr="003969BE">
              <w:rPr>
                <w:rFonts w:cs="Arial"/>
                <w:color w:val="5F5F5F"/>
              </w:rPr>
              <w:sym w:font="Wingdings" w:char="F071"/>
            </w:r>
            <w:r w:rsidR="00012A21" w:rsidRPr="003969BE">
              <w:rPr>
                <w:rFonts w:cs="Arial"/>
                <w:color w:val="5F5F5F"/>
              </w:rPr>
              <w:t xml:space="preserve"> aussergewöhnlicher Schwangerschaftsverlauf</w:t>
            </w:r>
            <w:r w:rsidR="007E318F" w:rsidRPr="003969BE">
              <w:rPr>
                <w:rFonts w:cs="Arial"/>
                <w:color w:val="5F5F5F"/>
              </w:rPr>
              <w:t>:</w:t>
            </w:r>
            <w:r w:rsidR="00012A21" w:rsidRPr="003969BE">
              <w:rPr>
                <w:rFonts w:cs="Arial"/>
                <w:color w:val="5F5F5F"/>
              </w:rPr>
              <w:br/>
            </w:r>
            <w:r w:rsidR="00012A21" w:rsidRPr="003969BE">
              <w:rPr>
                <w:rFonts w:cs="Arial"/>
                <w:color w:val="5F5F5F"/>
              </w:rPr>
              <w:br/>
            </w:r>
            <w:r w:rsidR="00012A21" w:rsidRPr="003969BE">
              <w:rPr>
                <w:rFonts w:cs="Arial"/>
                <w:color w:val="5F5F5F"/>
              </w:rPr>
              <w:br/>
            </w:r>
            <w:r w:rsidR="00012A21" w:rsidRPr="003969BE">
              <w:rPr>
                <w:rFonts w:cs="Arial"/>
                <w:color w:val="5F5F5F"/>
              </w:rPr>
              <w:sym w:font="Wingdings" w:char="F071"/>
            </w:r>
            <w:r w:rsidR="00012A21" w:rsidRPr="003969BE">
              <w:rPr>
                <w:rFonts w:cs="Arial"/>
                <w:color w:val="5F5F5F"/>
              </w:rPr>
              <w:t xml:space="preserve"> Geburten</w:t>
            </w:r>
            <w:r w:rsidR="00012A21" w:rsidRPr="003969BE">
              <w:rPr>
                <w:rFonts w:cs="Arial"/>
                <w:color w:val="5F5F5F"/>
              </w:rPr>
              <w:br/>
            </w:r>
            <w:r w:rsidR="00012A21" w:rsidRPr="003969BE">
              <w:rPr>
                <w:rFonts w:cs="Arial"/>
                <w:color w:val="5F5F5F"/>
              </w:rPr>
              <w:sym w:font="Wingdings" w:char="F071"/>
            </w:r>
            <w:r w:rsidR="00012A21" w:rsidRPr="003969BE">
              <w:rPr>
                <w:rFonts w:cs="Arial"/>
                <w:color w:val="5F5F5F"/>
              </w:rPr>
              <w:t xml:space="preserve"> aussergewöhnliche Geburtsverläufe:</w:t>
            </w:r>
            <w:r w:rsidR="00012A21" w:rsidRPr="003969BE">
              <w:rPr>
                <w:rFonts w:cs="Arial"/>
                <w:color w:val="5F5F5F"/>
              </w:rPr>
              <w:br/>
            </w:r>
            <w:r w:rsidR="00012A21" w:rsidRPr="003969BE">
              <w:rPr>
                <w:rFonts w:cs="Arial"/>
                <w:color w:val="5F5F5F"/>
              </w:rPr>
              <w:br/>
            </w:r>
            <w:r w:rsidR="00012A21" w:rsidRPr="003969BE">
              <w:rPr>
                <w:rFonts w:cs="Arial"/>
                <w:color w:val="5F5F5F"/>
              </w:rPr>
              <w:br/>
            </w:r>
            <w:r w:rsidR="00012A21" w:rsidRPr="003969BE">
              <w:rPr>
                <w:rFonts w:cs="Arial"/>
                <w:color w:val="5F5F5F"/>
              </w:rPr>
              <w:sym w:font="Wingdings" w:char="F071"/>
            </w:r>
            <w:r w:rsidR="00012A21" w:rsidRPr="003969BE">
              <w:rPr>
                <w:rFonts w:cs="Arial"/>
                <w:color w:val="5F5F5F"/>
              </w:rPr>
              <w:t xml:space="preserve"> Fehlgeburten (Abort)</w:t>
            </w:r>
          </w:p>
          <w:p w:rsidR="007E318F" w:rsidRPr="003969BE" w:rsidRDefault="007E318F" w:rsidP="00012A21">
            <w:pPr>
              <w:rPr>
                <w:rFonts w:cs="Arial"/>
                <w:color w:val="5F5F5F"/>
              </w:rPr>
            </w:pPr>
          </w:p>
          <w:p w:rsidR="007E318F" w:rsidRPr="003969BE" w:rsidRDefault="00012A21" w:rsidP="00012A21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color w:val="5F5F5F"/>
              </w:rPr>
              <w:br/>
            </w:r>
          </w:p>
          <w:p w:rsidR="005348DC" w:rsidRPr="003969BE" w:rsidRDefault="00012A21" w:rsidP="00012A21">
            <w:pPr>
              <w:rPr>
                <w:rFonts w:cs="Arial"/>
                <w:color w:val="5F5F5F"/>
              </w:rPr>
            </w:pPr>
            <w:r w:rsidRPr="003969BE">
              <w:rPr>
                <w:rFonts w:cs="Arial"/>
                <w:b/>
                <w:color w:val="5F5F5F"/>
              </w:rPr>
              <w:t>Menopause</w:t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  <w:t xml:space="preserve">Befinden Sie sich </w:t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vor </w:t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nach </w:t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im Klimakterium</w:t>
            </w:r>
            <w:r w:rsidRPr="003969BE">
              <w:rPr>
                <w:rFonts w:cs="Arial"/>
                <w:color w:val="5F5F5F"/>
              </w:rPr>
              <w:br/>
              <w:t>Haben Sie Beschwerden?</w:t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nein</w:t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ja</w:t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br/>
              <w:t>Nehmen Sie Hormonpräparate?</w:t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="005805D5">
              <w:rPr>
                <w:rFonts w:cs="Arial"/>
                <w:color w:val="5F5F5F"/>
              </w:rPr>
              <w:t xml:space="preserve"> </w:t>
            </w:r>
            <w:r w:rsidRPr="003969BE">
              <w:rPr>
                <w:rFonts w:cs="Arial"/>
                <w:color w:val="5F5F5F"/>
              </w:rPr>
              <w:t>nein</w:t>
            </w:r>
            <w:r w:rsidRPr="003969BE">
              <w:rPr>
                <w:rFonts w:cs="Arial"/>
                <w:color w:val="5F5F5F"/>
              </w:rPr>
              <w:br/>
            </w:r>
            <w:r w:rsidRPr="003969BE">
              <w:rPr>
                <w:rFonts w:cs="Arial"/>
                <w:color w:val="5F5F5F"/>
              </w:rPr>
              <w:sym w:font="Wingdings" w:char="F071"/>
            </w:r>
            <w:r w:rsidRPr="003969BE">
              <w:rPr>
                <w:rFonts w:cs="Arial"/>
                <w:color w:val="5F5F5F"/>
              </w:rPr>
              <w:t xml:space="preserve"> ja, welche, seit wann</w:t>
            </w:r>
          </w:p>
          <w:p w:rsidR="007E318F" w:rsidRPr="003969BE" w:rsidRDefault="007E318F" w:rsidP="00012A21">
            <w:pPr>
              <w:rPr>
                <w:rFonts w:cs="Arial"/>
                <w:color w:val="5F5F5F"/>
              </w:rPr>
            </w:pPr>
          </w:p>
          <w:p w:rsidR="007E318F" w:rsidRPr="003969BE" w:rsidRDefault="00496F6E" w:rsidP="00496F6E">
            <w:pPr>
              <w:rPr>
                <w:rFonts w:cs="Arial"/>
                <w:color w:val="5F5F5F"/>
                <w:sz w:val="22"/>
              </w:rPr>
            </w:pPr>
            <w:r w:rsidRPr="003969BE">
              <w:rPr>
                <w:rFonts w:cs="Arial"/>
                <w:color w:val="5F5F5F"/>
              </w:rPr>
              <w:br/>
            </w: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5348DC" w:rsidRPr="003969BE" w:rsidRDefault="003969BE">
            <w:pPr>
              <w:rPr>
                <w:rFonts w:cs="Arial"/>
                <w:color w:val="5F5F5F"/>
              </w:rPr>
            </w:pPr>
            <w:r>
              <w:rPr>
                <w:rFonts w:cs="Arial"/>
                <w:color w:val="5F5F5F"/>
              </w:rPr>
              <w:t>Bitte leer lassen</w:t>
            </w:r>
          </w:p>
        </w:tc>
      </w:tr>
    </w:tbl>
    <w:p w:rsidR="00755675" w:rsidRPr="003969BE" w:rsidRDefault="00831979" w:rsidP="00496F6E">
      <w:pPr>
        <w:tabs>
          <w:tab w:val="left" w:pos="540"/>
        </w:tabs>
        <w:rPr>
          <w:color w:val="5F5F5F"/>
          <w:sz w:val="22"/>
          <w:szCs w:val="22"/>
        </w:rPr>
      </w:pPr>
      <w:r w:rsidRPr="003969BE">
        <w:rPr>
          <w:color w:val="5F5F5F"/>
        </w:rPr>
        <w:br/>
      </w:r>
    </w:p>
    <w:sectPr w:rsidR="00755675" w:rsidRPr="003969BE" w:rsidSect="00D91C3B">
      <w:headerReference w:type="default" r:id="rId9"/>
      <w:footerReference w:type="default" r:id="rId10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3B" w:rsidRDefault="006D4F3B">
      <w:r>
        <w:separator/>
      </w:r>
    </w:p>
  </w:endnote>
  <w:endnote w:type="continuationSeparator" w:id="0">
    <w:p w:rsidR="006D4F3B" w:rsidRDefault="006D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A0" w:rsidRPr="00546F51" w:rsidRDefault="00060DA0" w:rsidP="00D91C3B">
    <w:pPr>
      <w:pStyle w:val="Fuzeile"/>
      <w:pBdr>
        <w:top w:val="single" w:sz="4" w:space="0" w:color="auto"/>
      </w:pBdr>
      <w:jc w:val="center"/>
      <w:rPr>
        <w:color w:val="5F5F5F"/>
        <w:sz w:val="16"/>
        <w:szCs w:val="16"/>
      </w:rPr>
    </w:pPr>
    <w:r w:rsidRPr="00546F51">
      <w:rPr>
        <w:color w:val="5F5F5F"/>
        <w:sz w:val="16"/>
        <w:szCs w:val="16"/>
      </w:rPr>
      <w:t xml:space="preserve">Praxis für Kinesiologie und Atlaszentrierung, </w:t>
    </w:r>
    <w:r w:rsidR="00BF5601" w:rsidRPr="00546F51">
      <w:rPr>
        <w:color w:val="5F5F5F"/>
        <w:sz w:val="16"/>
        <w:szCs w:val="16"/>
      </w:rPr>
      <w:t>Bärengasse 1</w:t>
    </w:r>
    <w:r w:rsidRPr="00546F51">
      <w:rPr>
        <w:color w:val="5F5F5F"/>
        <w:sz w:val="16"/>
        <w:szCs w:val="16"/>
      </w:rPr>
      <w:t>, 6210 Sursee     041 921 98 00  079 569 40 69</w:t>
    </w:r>
    <w:r w:rsidRPr="00546F51">
      <w:rPr>
        <w:color w:val="5F5F5F"/>
        <w:sz w:val="16"/>
        <w:szCs w:val="16"/>
      </w:rPr>
      <w:br/>
      <w:t xml:space="preserve">KineSuisse Mitglied, EMR F455679 registriert für Kinesiologie, </w:t>
    </w:r>
    <w:r w:rsidR="00433E5E">
      <w:rPr>
        <w:color w:val="5F5F5F"/>
        <w:sz w:val="16"/>
        <w:szCs w:val="16"/>
      </w:rPr>
      <w:br/>
    </w:r>
    <w:r w:rsidRPr="00546F51">
      <w:rPr>
        <w:color w:val="5F5F5F"/>
        <w:sz w:val="16"/>
        <w:szCs w:val="16"/>
      </w:rPr>
      <w:t xml:space="preserve">mail@petra-bittel.ch   www.petra-bittel.ch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3B" w:rsidRDefault="006D4F3B">
      <w:r>
        <w:separator/>
      </w:r>
    </w:p>
  </w:footnote>
  <w:footnote w:type="continuationSeparator" w:id="0">
    <w:p w:rsidR="006D4F3B" w:rsidRDefault="006D4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9828"/>
    </w:tblGrid>
    <w:tr w:rsidR="00060DA0" w:rsidRPr="009A3E01" w:rsidTr="009A3E01">
      <w:tc>
        <w:tcPr>
          <w:tcW w:w="9828" w:type="dxa"/>
          <w:shd w:val="clear" w:color="auto" w:fill="auto"/>
        </w:tcPr>
        <w:p w:rsidR="005968AD" w:rsidRPr="005600DF" w:rsidRDefault="005968AD" w:rsidP="005968AD">
          <w:pPr>
            <w:jc w:val="center"/>
            <w:rPr>
              <w:rFonts w:cs="Arial"/>
              <w:color w:val="993366"/>
              <w:sz w:val="18"/>
              <w:szCs w:val="18"/>
            </w:rPr>
          </w:pPr>
          <w:r w:rsidRPr="005600DF">
            <w:rPr>
              <w:rFonts w:eastAsia="Batang" w:cs="Arial"/>
              <w:color w:val="993366"/>
              <w:sz w:val="18"/>
              <w:szCs w:val="18"/>
            </w:rPr>
            <w:t>Kinesiologie und Atlaszentrierung</w:t>
          </w:r>
          <w:r w:rsidRPr="005600DF">
            <w:rPr>
              <w:rFonts w:eastAsia="Batang" w:cs="Arial"/>
              <w:color w:val="993366"/>
              <w:sz w:val="18"/>
              <w:szCs w:val="18"/>
            </w:rPr>
            <w:br/>
          </w:r>
          <w:r w:rsidRPr="005600DF">
            <w:rPr>
              <w:color w:val="993366"/>
              <w:sz w:val="18"/>
              <w:szCs w:val="18"/>
            </w:rPr>
            <w:br/>
          </w:r>
          <w:r w:rsidRPr="005600DF">
            <w:rPr>
              <w:rFonts w:cs="Arial"/>
              <w:color w:val="993366"/>
              <w:sz w:val="18"/>
              <w:szCs w:val="18"/>
            </w:rPr>
            <w:t>Petra Bittel</w:t>
          </w:r>
          <w:r w:rsidRPr="005600DF">
            <w:rPr>
              <w:rFonts w:cs="Arial"/>
              <w:color w:val="993366"/>
              <w:sz w:val="18"/>
              <w:szCs w:val="18"/>
            </w:rPr>
            <w:br/>
          </w:r>
          <w:r w:rsidR="006C11A8">
            <w:rPr>
              <w:rFonts w:cs="Arial"/>
              <w:color w:val="993366"/>
              <w:sz w:val="18"/>
              <w:szCs w:val="18"/>
            </w:rPr>
            <w:t>Komplementärtherapeuti</w:t>
          </w:r>
          <w:r w:rsidR="00433E5E">
            <w:rPr>
              <w:rFonts w:cs="Arial"/>
              <w:color w:val="993366"/>
              <w:sz w:val="18"/>
              <w:szCs w:val="18"/>
            </w:rPr>
            <w:t xml:space="preserve">n mit </w:t>
          </w:r>
          <w:proofErr w:type="spellStart"/>
          <w:r w:rsidR="00433E5E">
            <w:rPr>
              <w:rFonts w:cs="Arial"/>
              <w:color w:val="993366"/>
              <w:sz w:val="18"/>
              <w:szCs w:val="18"/>
            </w:rPr>
            <w:t>eidg</w:t>
          </w:r>
          <w:proofErr w:type="spellEnd"/>
          <w:r w:rsidR="00433E5E">
            <w:rPr>
              <w:rFonts w:cs="Arial"/>
              <w:color w:val="993366"/>
              <w:sz w:val="18"/>
              <w:szCs w:val="18"/>
            </w:rPr>
            <w:t>. Diplom, Methode Kinesiologie</w:t>
          </w:r>
        </w:p>
        <w:p w:rsidR="005968AD" w:rsidRDefault="005968AD" w:rsidP="005968AD">
          <w:pPr>
            <w:jc w:val="center"/>
            <w:rPr>
              <w:rFonts w:cs="Arial"/>
              <w:color w:val="993366"/>
              <w:sz w:val="18"/>
              <w:szCs w:val="18"/>
            </w:rPr>
          </w:pPr>
          <w:proofErr w:type="spellStart"/>
          <w:r>
            <w:rPr>
              <w:rFonts w:cs="Arial"/>
              <w:color w:val="993366"/>
              <w:sz w:val="18"/>
              <w:szCs w:val="18"/>
            </w:rPr>
            <w:t>d</w:t>
          </w:r>
          <w:r w:rsidRPr="005600DF">
            <w:rPr>
              <w:rFonts w:cs="Arial"/>
              <w:color w:val="993366"/>
              <w:sz w:val="18"/>
              <w:szCs w:val="18"/>
            </w:rPr>
            <w:t>ipl.</w:t>
          </w:r>
          <w:proofErr w:type="spellEnd"/>
          <w:r w:rsidRPr="005600DF">
            <w:rPr>
              <w:rFonts w:cs="Arial"/>
              <w:color w:val="993366"/>
              <w:sz w:val="18"/>
              <w:szCs w:val="18"/>
            </w:rPr>
            <w:t xml:space="preserve"> </w:t>
          </w:r>
          <w:proofErr w:type="spellStart"/>
          <w:r w:rsidRPr="005600DF">
            <w:rPr>
              <w:rFonts w:cs="Arial"/>
              <w:color w:val="993366"/>
              <w:sz w:val="18"/>
              <w:szCs w:val="18"/>
            </w:rPr>
            <w:t>Atlaslogistin</w:t>
          </w:r>
          <w:proofErr w:type="spellEnd"/>
          <w:r w:rsidRPr="005600DF">
            <w:rPr>
              <w:rFonts w:cs="Arial"/>
              <w:color w:val="993366"/>
              <w:sz w:val="18"/>
              <w:szCs w:val="18"/>
            </w:rPr>
            <w:t xml:space="preserve"> n. W. Landis</w:t>
          </w:r>
          <w:r w:rsidRPr="005600DF">
            <w:rPr>
              <w:rFonts w:cs="Arial"/>
              <w:color w:val="993366"/>
              <w:sz w:val="18"/>
              <w:szCs w:val="18"/>
            </w:rPr>
            <w:br/>
          </w:r>
          <w:r>
            <w:rPr>
              <w:rFonts w:cs="Arial"/>
              <w:color w:val="993366"/>
              <w:sz w:val="18"/>
              <w:szCs w:val="18"/>
            </w:rPr>
            <w:t>Bärengasse 1</w:t>
          </w:r>
          <w:r w:rsidRPr="005600DF">
            <w:rPr>
              <w:rFonts w:cs="Arial"/>
              <w:color w:val="993366"/>
              <w:sz w:val="18"/>
              <w:szCs w:val="18"/>
            </w:rPr>
            <w:t xml:space="preserve"> 6210 Sursee</w:t>
          </w:r>
        </w:p>
        <w:p w:rsidR="00060DA0" w:rsidRPr="009A3E01" w:rsidRDefault="005968AD" w:rsidP="005968AD">
          <w:pPr>
            <w:pStyle w:val="Kopfzeile"/>
            <w:jc w:val="center"/>
            <w:rPr>
              <w:sz w:val="16"/>
              <w:szCs w:val="16"/>
            </w:rPr>
          </w:pPr>
          <w:r>
            <w:rPr>
              <w:rFonts w:cs="Arial"/>
              <w:color w:val="993366"/>
              <w:sz w:val="18"/>
              <w:szCs w:val="18"/>
            </w:rPr>
            <w:t>041 921 98 00  079 569 40 69</w:t>
          </w:r>
          <w:r w:rsidRPr="005600DF">
            <w:rPr>
              <w:rFonts w:cs="Arial"/>
              <w:color w:val="990033"/>
              <w:sz w:val="18"/>
              <w:szCs w:val="18"/>
            </w:rPr>
            <w:br/>
          </w:r>
        </w:p>
      </w:tc>
    </w:tr>
  </w:tbl>
  <w:p w:rsidR="00060DA0" w:rsidRPr="001E745B" w:rsidRDefault="00060DA0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5A8B"/>
    <w:multiLevelType w:val="hybridMultilevel"/>
    <w:tmpl w:val="2B3E61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72"/>
    <w:rsid w:val="00002C51"/>
    <w:rsid w:val="00004489"/>
    <w:rsid w:val="00012A21"/>
    <w:rsid w:val="000135C8"/>
    <w:rsid w:val="00030D52"/>
    <w:rsid w:val="00032BDB"/>
    <w:rsid w:val="00042530"/>
    <w:rsid w:val="000479DB"/>
    <w:rsid w:val="00060DA0"/>
    <w:rsid w:val="00081299"/>
    <w:rsid w:val="000E210F"/>
    <w:rsid w:val="000E63CB"/>
    <w:rsid w:val="0011424B"/>
    <w:rsid w:val="00127F99"/>
    <w:rsid w:val="00132304"/>
    <w:rsid w:val="00147A25"/>
    <w:rsid w:val="001520A1"/>
    <w:rsid w:val="00170599"/>
    <w:rsid w:val="00174C72"/>
    <w:rsid w:val="00183E30"/>
    <w:rsid w:val="001A55FD"/>
    <w:rsid w:val="001E27D1"/>
    <w:rsid w:val="001E745B"/>
    <w:rsid w:val="002162AC"/>
    <w:rsid w:val="0021665B"/>
    <w:rsid w:val="00217B28"/>
    <w:rsid w:val="002340D2"/>
    <w:rsid w:val="002357C8"/>
    <w:rsid w:val="00247605"/>
    <w:rsid w:val="00253C82"/>
    <w:rsid w:val="002707D1"/>
    <w:rsid w:val="00270C51"/>
    <w:rsid w:val="002719A5"/>
    <w:rsid w:val="00275D0F"/>
    <w:rsid w:val="002E3BF9"/>
    <w:rsid w:val="002F6DC9"/>
    <w:rsid w:val="00332345"/>
    <w:rsid w:val="00340095"/>
    <w:rsid w:val="00345A6D"/>
    <w:rsid w:val="00364077"/>
    <w:rsid w:val="00371CA5"/>
    <w:rsid w:val="00372F99"/>
    <w:rsid w:val="003969BE"/>
    <w:rsid w:val="003C6102"/>
    <w:rsid w:val="003D6855"/>
    <w:rsid w:val="003D70AF"/>
    <w:rsid w:val="003E0CD2"/>
    <w:rsid w:val="00411EE1"/>
    <w:rsid w:val="00412012"/>
    <w:rsid w:val="00416AA4"/>
    <w:rsid w:val="00425117"/>
    <w:rsid w:val="00433E5E"/>
    <w:rsid w:val="0044711B"/>
    <w:rsid w:val="0046341B"/>
    <w:rsid w:val="00466A0F"/>
    <w:rsid w:val="00466BE9"/>
    <w:rsid w:val="00470801"/>
    <w:rsid w:val="00487690"/>
    <w:rsid w:val="00490A8F"/>
    <w:rsid w:val="004930EE"/>
    <w:rsid w:val="00495133"/>
    <w:rsid w:val="00496F6E"/>
    <w:rsid w:val="004B5FAD"/>
    <w:rsid w:val="004B6268"/>
    <w:rsid w:val="004D1D98"/>
    <w:rsid w:val="004E0353"/>
    <w:rsid w:val="004E55CC"/>
    <w:rsid w:val="004F48BC"/>
    <w:rsid w:val="00506D5B"/>
    <w:rsid w:val="00524C19"/>
    <w:rsid w:val="005348DC"/>
    <w:rsid w:val="00536FE8"/>
    <w:rsid w:val="00546F51"/>
    <w:rsid w:val="0055598F"/>
    <w:rsid w:val="005600DF"/>
    <w:rsid w:val="005805D5"/>
    <w:rsid w:val="0058708F"/>
    <w:rsid w:val="005968AD"/>
    <w:rsid w:val="005B5C55"/>
    <w:rsid w:val="005E72D0"/>
    <w:rsid w:val="00601DDA"/>
    <w:rsid w:val="00612704"/>
    <w:rsid w:val="00636502"/>
    <w:rsid w:val="00643E9F"/>
    <w:rsid w:val="00664BFE"/>
    <w:rsid w:val="00667D8C"/>
    <w:rsid w:val="00693A15"/>
    <w:rsid w:val="006A79ED"/>
    <w:rsid w:val="006B776E"/>
    <w:rsid w:val="006C11A8"/>
    <w:rsid w:val="006D4F3B"/>
    <w:rsid w:val="006E6C97"/>
    <w:rsid w:val="00701487"/>
    <w:rsid w:val="007212BB"/>
    <w:rsid w:val="00737B5A"/>
    <w:rsid w:val="00753EE3"/>
    <w:rsid w:val="00755675"/>
    <w:rsid w:val="007D0AA5"/>
    <w:rsid w:val="007D2895"/>
    <w:rsid w:val="007D755E"/>
    <w:rsid w:val="007E318F"/>
    <w:rsid w:val="007F1CFE"/>
    <w:rsid w:val="00804AB0"/>
    <w:rsid w:val="00812378"/>
    <w:rsid w:val="00824BE4"/>
    <w:rsid w:val="00826E30"/>
    <w:rsid w:val="008275A2"/>
    <w:rsid w:val="00831979"/>
    <w:rsid w:val="00845EDE"/>
    <w:rsid w:val="00862441"/>
    <w:rsid w:val="008C3C26"/>
    <w:rsid w:val="008D75FC"/>
    <w:rsid w:val="008E09BE"/>
    <w:rsid w:val="008F1D11"/>
    <w:rsid w:val="00906175"/>
    <w:rsid w:val="0091376E"/>
    <w:rsid w:val="009176F8"/>
    <w:rsid w:val="009279A8"/>
    <w:rsid w:val="0094642F"/>
    <w:rsid w:val="00962DD0"/>
    <w:rsid w:val="00965FAB"/>
    <w:rsid w:val="00972946"/>
    <w:rsid w:val="00990C22"/>
    <w:rsid w:val="00997C2C"/>
    <w:rsid w:val="009A3E01"/>
    <w:rsid w:val="009D6F27"/>
    <w:rsid w:val="009D7059"/>
    <w:rsid w:val="009E4A6A"/>
    <w:rsid w:val="009F78EB"/>
    <w:rsid w:val="00A01C15"/>
    <w:rsid w:val="00A02253"/>
    <w:rsid w:val="00A14CA0"/>
    <w:rsid w:val="00A15D7F"/>
    <w:rsid w:val="00A27989"/>
    <w:rsid w:val="00A47CA9"/>
    <w:rsid w:val="00A64ACB"/>
    <w:rsid w:val="00A677E7"/>
    <w:rsid w:val="00A71C84"/>
    <w:rsid w:val="00A82766"/>
    <w:rsid w:val="00AC45AA"/>
    <w:rsid w:val="00AF4FFE"/>
    <w:rsid w:val="00B82561"/>
    <w:rsid w:val="00BA3C92"/>
    <w:rsid w:val="00BB0A43"/>
    <w:rsid w:val="00BB4063"/>
    <w:rsid w:val="00BF0072"/>
    <w:rsid w:val="00BF5601"/>
    <w:rsid w:val="00BF783B"/>
    <w:rsid w:val="00C278BB"/>
    <w:rsid w:val="00C319D5"/>
    <w:rsid w:val="00C348ED"/>
    <w:rsid w:val="00C36573"/>
    <w:rsid w:val="00C5262D"/>
    <w:rsid w:val="00CB60E7"/>
    <w:rsid w:val="00CC5807"/>
    <w:rsid w:val="00CD1BEF"/>
    <w:rsid w:val="00CD4C8D"/>
    <w:rsid w:val="00D204F3"/>
    <w:rsid w:val="00D269F3"/>
    <w:rsid w:val="00D47058"/>
    <w:rsid w:val="00D6332A"/>
    <w:rsid w:val="00D637F5"/>
    <w:rsid w:val="00D8026D"/>
    <w:rsid w:val="00D83619"/>
    <w:rsid w:val="00D87965"/>
    <w:rsid w:val="00D91C3B"/>
    <w:rsid w:val="00D96F4C"/>
    <w:rsid w:val="00DB61C1"/>
    <w:rsid w:val="00DB663A"/>
    <w:rsid w:val="00DC6B53"/>
    <w:rsid w:val="00E1358E"/>
    <w:rsid w:val="00E61145"/>
    <w:rsid w:val="00E73A49"/>
    <w:rsid w:val="00E7592F"/>
    <w:rsid w:val="00EE7AE8"/>
    <w:rsid w:val="00EE7BDD"/>
    <w:rsid w:val="00F16809"/>
    <w:rsid w:val="00F262A1"/>
    <w:rsid w:val="00F36616"/>
    <w:rsid w:val="00F40BFF"/>
    <w:rsid w:val="00F56122"/>
    <w:rsid w:val="00F67A62"/>
    <w:rsid w:val="00F67F5A"/>
    <w:rsid w:val="00F7546C"/>
    <w:rsid w:val="00FD786B"/>
    <w:rsid w:val="00FF1C86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53EE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53EE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53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B663A"/>
    <w:rPr>
      <w:rFonts w:ascii="Tahoma" w:hAnsi="Tahoma" w:cs="Tahoma"/>
      <w:sz w:val="16"/>
      <w:szCs w:val="16"/>
    </w:rPr>
  </w:style>
  <w:style w:type="character" w:styleId="Hyperlink">
    <w:name w:val="Hyperlink"/>
    <w:rsid w:val="00845E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53EE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53EE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53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B663A"/>
    <w:rPr>
      <w:rFonts w:ascii="Tahoma" w:hAnsi="Tahoma" w:cs="Tahoma"/>
      <w:sz w:val="16"/>
      <w:szCs w:val="16"/>
    </w:rPr>
  </w:style>
  <w:style w:type="character" w:styleId="Hyperlink">
    <w:name w:val="Hyperlink"/>
    <w:rsid w:val="00845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773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zum Gesundheitszustand</vt:lpstr>
    </vt:vector>
  </TitlesOfParts>
  <Company>Ettiswil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zum Gesundheitszustand</dc:title>
  <dc:creator>Schule Ettiswil</dc:creator>
  <cp:lastModifiedBy>Petra</cp:lastModifiedBy>
  <cp:revision>3</cp:revision>
  <cp:lastPrinted>2014-01-04T06:30:00Z</cp:lastPrinted>
  <dcterms:created xsi:type="dcterms:W3CDTF">2019-10-07T17:26:00Z</dcterms:created>
  <dcterms:modified xsi:type="dcterms:W3CDTF">2019-11-08T12:31:00Z</dcterms:modified>
</cp:coreProperties>
</file>