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AD" w:rsidRDefault="0091376E" w:rsidP="005968AD">
      <w:pPr>
        <w:jc w:val="center"/>
        <w:rPr>
          <w:b/>
          <w:color w:val="808080"/>
          <w:sz w:val="36"/>
          <w:szCs w:val="36"/>
        </w:rPr>
      </w:pPr>
      <w:r w:rsidRPr="005600DF">
        <w:rPr>
          <w:rFonts w:cs="Arial"/>
          <w:color w:val="990033"/>
          <w:sz w:val="18"/>
          <w:szCs w:val="18"/>
        </w:rPr>
        <w:br/>
      </w:r>
    </w:p>
    <w:p w:rsidR="004D1D98" w:rsidRPr="00182A3A" w:rsidRDefault="005968AD" w:rsidP="005968AD">
      <w:pPr>
        <w:rPr>
          <w:rFonts w:cs="Arial"/>
          <w:b/>
          <w:color w:val="5F5F5F"/>
          <w:sz w:val="36"/>
          <w:szCs w:val="36"/>
        </w:rPr>
      </w:pPr>
      <w:proofErr w:type="spellStart"/>
      <w:r w:rsidRPr="00182A3A">
        <w:rPr>
          <w:rFonts w:cs="Arial"/>
          <w:b/>
          <w:color w:val="5F5F5F"/>
          <w:sz w:val="36"/>
          <w:szCs w:val="36"/>
        </w:rPr>
        <w:t>Klientenblatt</w:t>
      </w:r>
      <w:proofErr w:type="spellEnd"/>
      <w:r w:rsidR="00296E6A" w:rsidRPr="00182A3A">
        <w:rPr>
          <w:rFonts w:cs="Arial"/>
          <w:b/>
          <w:color w:val="5F5F5F"/>
          <w:sz w:val="36"/>
          <w:szCs w:val="36"/>
        </w:rPr>
        <w:t xml:space="preserve"> Kinder/Jugendliche</w:t>
      </w:r>
    </w:p>
    <w:p w:rsidR="007D0AA5" w:rsidRPr="00182A3A" w:rsidRDefault="007D0AA5" w:rsidP="007D0AA5">
      <w:pPr>
        <w:rPr>
          <w:rFonts w:cs="Arial"/>
          <w:color w:val="5F5F5F"/>
        </w:rPr>
      </w:pPr>
    </w:p>
    <w:p w:rsidR="007D0AA5" w:rsidRPr="00182A3A" w:rsidRDefault="007D0AA5" w:rsidP="007D0AA5">
      <w:pPr>
        <w:rPr>
          <w:rFonts w:cs="Arial"/>
          <w:color w:val="5F5F5F"/>
        </w:rPr>
      </w:pPr>
    </w:p>
    <w:p w:rsidR="007D0AA5" w:rsidRPr="00182A3A" w:rsidRDefault="00E20923" w:rsidP="007D0AA5">
      <w:pPr>
        <w:rPr>
          <w:rFonts w:cs="Arial"/>
          <w:color w:val="5F5F5F"/>
        </w:rPr>
      </w:pPr>
      <w:r>
        <w:rPr>
          <w:rFonts w:cs="Arial"/>
          <w:noProof/>
          <w:color w:val="5F5F5F"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1765300</wp:posOffset>
            </wp:positionV>
            <wp:extent cx="1386840" cy="1407160"/>
            <wp:effectExtent l="0" t="0" r="3810" b="2540"/>
            <wp:wrapNone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A5" w:rsidRPr="00182A3A">
        <w:rPr>
          <w:rFonts w:cs="Arial"/>
          <w:color w:val="5F5F5F"/>
        </w:rPr>
        <w:t>Name:__</w:t>
      </w:r>
      <w:r w:rsidR="00A01C15" w:rsidRPr="00182A3A">
        <w:rPr>
          <w:rFonts w:cs="Arial"/>
          <w:color w:val="5F5F5F"/>
        </w:rPr>
        <w:t>__________________________</w:t>
      </w:r>
      <w:r w:rsidR="007D0AA5" w:rsidRPr="00182A3A">
        <w:rPr>
          <w:rFonts w:cs="Arial"/>
          <w:color w:val="5F5F5F"/>
        </w:rPr>
        <w:t>Vorname:_______________________________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  <w:t>Strasse, Nr.:______</w:t>
      </w:r>
      <w:r w:rsidR="00A01C15" w:rsidRPr="00182A3A">
        <w:rPr>
          <w:rFonts w:cs="Arial"/>
          <w:color w:val="5F5F5F"/>
        </w:rPr>
        <w:t>__________________________</w:t>
      </w:r>
      <w:r w:rsidR="007D0AA5" w:rsidRPr="00182A3A">
        <w:rPr>
          <w:rFonts w:cs="Arial"/>
          <w:color w:val="5F5F5F"/>
        </w:rPr>
        <w:t>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  <w:t>PLZ, Ort:_____</w:t>
      </w:r>
      <w:r w:rsidR="00A01C15" w:rsidRPr="00182A3A">
        <w:rPr>
          <w:rFonts w:cs="Arial"/>
          <w:color w:val="5F5F5F"/>
        </w:rPr>
        <w:t>_________________________</w:t>
      </w:r>
      <w:r w:rsidR="007D0AA5" w:rsidRPr="00182A3A">
        <w:rPr>
          <w:rFonts w:cs="Arial"/>
          <w:color w:val="5F5F5F"/>
        </w:rPr>
        <w:t>__________________________________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  <w:t>T</w:t>
      </w:r>
      <w:r w:rsidR="00A01C15" w:rsidRPr="00182A3A">
        <w:rPr>
          <w:rFonts w:cs="Arial"/>
          <w:color w:val="5F5F5F"/>
        </w:rPr>
        <w:t>elefon:__________________</w:t>
      </w:r>
      <w:r w:rsidR="007D0AA5" w:rsidRPr="00182A3A">
        <w:rPr>
          <w:rFonts w:cs="Arial"/>
          <w:color w:val="5F5F5F"/>
        </w:rPr>
        <w:t>________Mobile:_________________________________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  <w:t>E-Mail:</w:t>
      </w:r>
      <w:r w:rsidR="00A01C15" w:rsidRPr="00182A3A">
        <w:rPr>
          <w:rFonts w:cs="Arial"/>
          <w:color w:val="5F5F5F"/>
        </w:rPr>
        <w:t>___________________</w:t>
      </w:r>
      <w:r w:rsidR="007D0AA5" w:rsidRPr="00182A3A">
        <w:rPr>
          <w:rFonts w:cs="Arial"/>
          <w:color w:val="5F5F5F"/>
        </w:rPr>
        <w:t>_______________________________________________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</w:r>
      <w:proofErr w:type="spellStart"/>
      <w:r w:rsidR="007D0AA5" w:rsidRPr="00182A3A">
        <w:rPr>
          <w:rFonts w:cs="Arial"/>
          <w:color w:val="5F5F5F"/>
        </w:rPr>
        <w:t>Ge</w:t>
      </w:r>
      <w:r w:rsidR="00A01C15" w:rsidRPr="00182A3A">
        <w:rPr>
          <w:rFonts w:cs="Arial"/>
          <w:color w:val="5F5F5F"/>
        </w:rPr>
        <w:t>burtsdatum:______________</w:t>
      </w:r>
      <w:r w:rsidR="007D0AA5" w:rsidRPr="00182A3A">
        <w:rPr>
          <w:rFonts w:cs="Arial"/>
          <w:color w:val="5F5F5F"/>
        </w:rPr>
        <w:t>_______</w:t>
      </w:r>
      <w:r w:rsidR="00296E6A" w:rsidRPr="00182A3A">
        <w:rPr>
          <w:rFonts w:cs="Arial"/>
          <w:color w:val="5F5F5F"/>
        </w:rPr>
        <w:t>Vorname</w:t>
      </w:r>
      <w:proofErr w:type="spellEnd"/>
      <w:r w:rsidR="00296E6A" w:rsidRPr="00182A3A">
        <w:rPr>
          <w:rFonts w:cs="Arial"/>
          <w:color w:val="5F5F5F"/>
        </w:rPr>
        <w:t xml:space="preserve"> der Eltern:</w:t>
      </w:r>
      <w:r w:rsidR="007D0AA5" w:rsidRPr="00182A3A">
        <w:rPr>
          <w:rFonts w:cs="Arial"/>
          <w:color w:val="5F5F5F"/>
        </w:rPr>
        <w:t>_______________________</w:t>
      </w:r>
      <w:r w:rsidR="00D8026D" w:rsidRPr="00182A3A">
        <w:rPr>
          <w:rFonts w:cs="Arial"/>
          <w:color w:val="5F5F5F"/>
        </w:rPr>
        <w:br/>
      </w:r>
      <w:r w:rsidR="00D8026D" w:rsidRPr="00182A3A">
        <w:rPr>
          <w:rFonts w:cs="Arial"/>
          <w:color w:val="5F5F5F"/>
        </w:rPr>
        <w:br/>
        <w:t>Hau</w:t>
      </w:r>
      <w:r w:rsidR="00A01C15" w:rsidRPr="00182A3A">
        <w:rPr>
          <w:rFonts w:cs="Arial"/>
          <w:color w:val="5F5F5F"/>
        </w:rPr>
        <w:t>sarzt:___________________</w:t>
      </w:r>
      <w:r w:rsidR="00D8026D" w:rsidRPr="00182A3A">
        <w:rPr>
          <w:rFonts w:cs="Arial"/>
          <w:color w:val="5F5F5F"/>
        </w:rPr>
        <w:t>_____________________________________________</w:t>
      </w:r>
      <w:r w:rsidR="007D0AA5" w:rsidRPr="00182A3A">
        <w:rPr>
          <w:rFonts w:cs="Arial"/>
          <w:color w:val="5F5F5F"/>
        </w:rPr>
        <w:br/>
      </w:r>
      <w:r w:rsidR="007D0AA5" w:rsidRPr="00182A3A">
        <w:rPr>
          <w:rFonts w:cs="Arial"/>
          <w:color w:val="5F5F5F"/>
        </w:rPr>
        <w:br/>
        <w:t>Kran</w:t>
      </w:r>
      <w:r w:rsidR="00A01C15" w:rsidRPr="00182A3A">
        <w:rPr>
          <w:rFonts w:cs="Arial"/>
          <w:color w:val="5F5F5F"/>
        </w:rPr>
        <w:t>kenkasse:________________</w:t>
      </w:r>
      <w:r w:rsidR="007D0AA5" w:rsidRPr="00182A3A">
        <w:rPr>
          <w:rFonts w:cs="Arial"/>
          <w:color w:val="5F5F5F"/>
        </w:rPr>
        <w:t xml:space="preserve">_________________Komplementärzusatz: ja </w:t>
      </w:r>
      <w:r w:rsidR="007D0AA5" w:rsidRPr="00182A3A">
        <w:rPr>
          <w:rFonts w:cs="Arial"/>
          <w:color w:val="5F5F5F"/>
        </w:rPr>
        <w:sym w:font="Wingdings" w:char="F071"/>
      </w:r>
      <w:r w:rsidR="007D0AA5" w:rsidRPr="00182A3A">
        <w:rPr>
          <w:rFonts w:cs="Arial"/>
          <w:color w:val="5F5F5F"/>
        </w:rPr>
        <w:t xml:space="preserve"> nein</w:t>
      </w:r>
      <w:r w:rsidR="007D0AA5" w:rsidRPr="00182A3A">
        <w:rPr>
          <w:rFonts w:cs="Arial"/>
          <w:color w:val="5F5F5F"/>
        </w:rPr>
        <w:sym w:font="Wingdings" w:char="F071"/>
      </w:r>
    </w:p>
    <w:p w:rsidR="007D0AA5" w:rsidRPr="00182A3A" w:rsidRDefault="007D0AA5" w:rsidP="007D0AA5">
      <w:pPr>
        <w:rPr>
          <w:rFonts w:cs="Arial"/>
          <w:color w:val="5F5F5F"/>
        </w:rPr>
      </w:pPr>
    </w:p>
    <w:p w:rsidR="00A01C15" w:rsidRPr="00182A3A" w:rsidRDefault="00A01C15" w:rsidP="005968AD">
      <w:pPr>
        <w:tabs>
          <w:tab w:val="left" w:pos="540"/>
        </w:tabs>
        <w:rPr>
          <w:rFonts w:cs="Arial"/>
          <w:color w:val="5F5F5F"/>
        </w:rPr>
      </w:pPr>
    </w:p>
    <w:p w:rsidR="00A01C15" w:rsidRPr="00182A3A" w:rsidRDefault="00A01C15" w:rsidP="005968AD">
      <w:pPr>
        <w:tabs>
          <w:tab w:val="left" w:pos="540"/>
        </w:tabs>
        <w:rPr>
          <w:rFonts w:cs="Arial"/>
          <w:color w:val="5F5F5F"/>
        </w:rPr>
      </w:pPr>
    </w:p>
    <w:p w:rsidR="00A01C15" w:rsidRPr="00182A3A" w:rsidRDefault="00A01C15" w:rsidP="005968AD">
      <w:pPr>
        <w:tabs>
          <w:tab w:val="left" w:pos="540"/>
        </w:tabs>
        <w:rPr>
          <w:rFonts w:cs="Arial"/>
          <w:color w:val="5F5F5F"/>
        </w:rPr>
      </w:pPr>
    </w:p>
    <w:p w:rsidR="005968AD" w:rsidRPr="00182A3A" w:rsidRDefault="005968AD" w:rsidP="005968AD">
      <w:p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>In der Ausführung meiner Arbeit lasse ich mich von folgenden Grundsätzen leiten:</w:t>
      </w:r>
    </w:p>
    <w:p w:rsidR="005968AD" w:rsidRPr="00182A3A" w:rsidRDefault="005968AD" w:rsidP="005968AD">
      <w:pPr>
        <w:tabs>
          <w:tab w:val="left" w:pos="540"/>
        </w:tabs>
        <w:rPr>
          <w:rFonts w:cs="Arial"/>
          <w:color w:val="5F5F5F"/>
        </w:rPr>
      </w:pPr>
    </w:p>
    <w:p w:rsidR="005968AD" w:rsidRPr="00182A3A" w:rsidRDefault="005968AD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ab/>
        <w:t>Ich handle nach meinem besten Wissen und Gewissen.</w:t>
      </w:r>
    </w:p>
    <w:p w:rsidR="005968AD" w:rsidRPr="00182A3A" w:rsidRDefault="005968AD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ab/>
        <w:t xml:space="preserve">Ich behandle alle Angaben vertraulich. </w:t>
      </w:r>
    </w:p>
    <w:p w:rsidR="005968AD" w:rsidRPr="00182A3A" w:rsidRDefault="005968AD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ab/>
        <w:t>Ich stelle keine Diagnosen.</w:t>
      </w:r>
    </w:p>
    <w:p w:rsidR="005968AD" w:rsidRPr="00182A3A" w:rsidRDefault="005968AD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ab/>
        <w:t xml:space="preserve">Ich verwende den Muskeltest als Instrument um den Energiefluss </w:t>
      </w:r>
      <w:r w:rsidR="003E3CD4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>festzustellen.</w:t>
      </w:r>
    </w:p>
    <w:p w:rsidR="00546F51" w:rsidRPr="00182A3A" w:rsidRDefault="005968AD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 w:rsidRPr="00182A3A">
        <w:rPr>
          <w:rFonts w:cs="Arial"/>
          <w:color w:val="5F5F5F"/>
        </w:rPr>
        <w:tab/>
        <w:t>Ich wahre die Selbstverantwortung des Klienten/der Klientin.</w:t>
      </w:r>
    </w:p>
    <w:p w:rsidR="005968AD" w:rsidRPr="00182A3A" w:rsidRDefault="003E3CD4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>Kinesiologie, Atlaszentrierung, NST wie auch PSE unt</w:t>
      </w:r>
      <w:r w:rsidR="00BF1623">
        <w:rPr>
          <w:rFonts w:cs="Arial"/>
          <w:color w:val="5F5F5F"/>
        </w:rPr>
        <w:t>erstützen</w:t>
      </w:r>
      <w:r w:rsidR="005968AD" w:rsidRPr="00182A3A">
        <w:rPr>
          <w:rFonts w:cs="Arial"/>
          <w:color w:val="5F5F5F"/>
        </w:rPr>
        <w:t xml:space="preserve"> den Zugang </w:t>
      </w: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 xml:space="preserve">zu den eigenen Ressourcen, so dass das eigene Potential optimal genutzt </w:t>
      </w: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 xml:space="preserve">und die Selbstheilungskräfte aktiviert werden können, um den </w:t>
      </w: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 xml:space="preserve">Heilungsprozess zu fördern. </w:t>
      </w:r>
    </w:p>
    <w:p w:rsidR="00127F99" w:rsidRPr="00182A3A" w:rsidRDefault="003E3CD4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>
        <w:rPr>
          <w:rFonts w:cs="Arial"/>
          <w:color w:val="5F5F5F"/>
        </w:rPr>
        <w:tab/>
      </w:r>
      <w:r w:rsidR="00127F99" w:rsidRPr="00182A3A">
        <w:rPr>
          <w:rFonts w:cs="Arial"/>
          <w:color w:val="5F5F5F"/>
        </w:rPr>
        <w:t>Ich arbeite lösungsorientiert.</w:t>
      </w:r>
    </w:p>
    <w:p w:rsidR="005968AD" w:rsidRPr="00182A3A" w:rsidRDefault="003E3CD4" w:rsidP="005968AD">
      <w:pPr>
        <w:numPr>
          <w:ilvl w:val="0"/>
          <w:numId w:val="1"/>
        </w:numPr>
        <w:tabs>
          <w:tab w:val="left" w:pos="540"/>
        </w:tabs>
        <w:rPr>
          <w:rFonts w:cs="Arial"/>
          <w:color w:val="5F5F5F"/>
        </w:rPr>
      </w:pP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 xml:space="preserve">Ich empfehle meinen Klienten/Klientinnen bei krankhaften Veränderungen, </w:t>
      </w:r>
      <w:r>
        <w:rPr>
          <w:rFonts w:cs="Arial"/>
          <w:color w:val="5F5F5F"/>
        </w:rPr>
        <w:tab/>
      </w:r>
      <w:r w:rsidR="005968AD" w:rsidRPr="00182A3A">
        <w:rPr>
          <w:rFonts w:cs="Arial"/>
          <w:color w:val="5F5F5F"/>
        </w:rPr>
        <w:t>sich in ärztliche Behandlung zu begeben, resp. zu bleiben.</w:t>
      </w:r>
    </w:p>
    <w:p w:rsidR="005968AD" w:rsidRPr="00182A3A" w:rsidRDefault="005968AD" w:rsidP="005968AD">
      <w:pPr>
        <w:tabs>
          <w:tab w:val="left" w:pos="540"/>
        </w:tabs>
        <w:rPr>
          <w:rFonts w:cs="Arial"/>
          <w:color w:val="5F5F5F"/>
        </w:rPr>
      </w:pPr>
    </w:p>
    <w:p w:rsidR="00127F99" w:rsidRPr="00182A3A" w:rsidRDefault="005968AD" w:rsidP="005968AD">
      <w:pPr>
        <w:rPr>
          <w:rFonts w:cs="Arial"/>
          <w:color w:val="5F5F5F"/>
        </w:rPr>
      </w:pPr>
      <w:r w:rsidRPr="00182A3A">
        <w:rPr>
          <w:rFonts w:cs="Arial"/>
          <w:color w:val="5F5F5F"/>
        </w:rPr>
        <w:t xml:space="preserve">Ich habe das Informationsblatt für </w:t>
      </w:r>
      <w:proofErr w:type="spellStart"/>
      <w:r w:rsidRPr="00182A3A">
        <w:rPr>
          <w:rFonts w:cs="Arial"/>
          <w:color w:val="5F5F5F"/>
        </w:rPr>
        <w:t>KlientInnen</w:t>
      </w:r>
      <w:proofErr w:type="spellEnd"/>
      <w:r w:rsidRPr="00182A3A">
        <w:rPr>
          <w:rFonts w:cs="Arial"/>
          <w:color w:val="5F5F5F"/>
        </w:rPr>
        <w:t xml:space="preserve"> gelesen und dessen Inhalt zur Kenntnis genommen.</w:t>
      </w:r>
      <w:r w:rsidRPr="00182A3A">
        <w:rPr>
          <w:rFonts w:cs="Arial"/>
          <w:color w:val="5F5F5F"/>
        </w:rPr>
        <w:br/>
      </w:r>
      <w:bookmarkStart w:id="0" w:name="_GoBack"/>
      <w:bookmarkEnd w:id="0"/>
    </w:p>
    <w:p w:rsidR="00127F99" w:rsidRPr="00182A3A" w:rsidRDefault="00127F99" w:rsidP="005968AD">
      <w:pPr>
        <w:rPr>
          <w:rFonts w:cs="Arial"/>
          <w:color w:val="5F5F5F"/>
        </w:rPr>
      </w:pPr>
    </w:p>
    <w:p w:rsidR="00612704" w:rsidRPr="00182A3A" w:rsidRDefault="005968AD" w:rsidP="005968AD">
      <w:pPr>
        <w:rPr>
          <w:rFonts w:cs="Arial"/>
          <w:color w:val="5F5F5F"/>
        </w:rPr>
      </w:pPr>
      <w:r w:rsidRPr="00182A3A">
        <w:rPr>
          <w:rFonts w:cs="Arial"/>
          <w:color w:val="5F5F5F"/>
        </w:rPr>
        <w:t>Datum:</w:t>
      </w:r>
      <w:r w:rsidRPr="00182A3A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ab/>
      </w:r>
      <w:r w:rsidRPr="00182A3A">
        <w:rPr>
          <w:rFonts w:cs="Arial"/>
          <w:color w:val="5F5F5F"/>
        </w:rPr>
        <w:tab/>
        <w:t>Unterschrift:</w:t>
      </w:r>
      <w:r w:rsidRPr="00182A3A">
        <w:rPr>
          <w:rFonts w:cs="Arial"/>
          <w:color w:val="5F5F5F"/>
        </w:rPr>
        <w:br/>
      </w:r>
      <w:r w:rsidRPr="00182A3A">
        <w:rPr>
          <w:rFonts w:cs="Arial"/>
          <w:color w:val="5F5F5F"/>
        </w:rPr>
        <w:br/>
      </w:r>
      <w:r w:rsidR="00A01C15" w:rsidRPr="00182A3A">
        <w:rPr>
          <w:rFonts w:cs="Arial"/>
          <w:b/>
          <w:color w:val="5F5F5F"/>
        </w:rPr>
        <w:br w:type="page"/>
      </w:r>
      <w:r w:rsidRPr="00182A3A">
        <w:rPr>
          <w:rFonts w:cs="Arial"/>
          <w:b/>
          <w:color w:val="5F5F5F"/>
          <w:sz w:val="36"/>
          <w:szCs w:val="36"/>
        </w:rPr>
        <w:lastRenderedPageBreak/>
        <w:t>Fragebogen zum Gesundheitszustand</w:t>
      </w:r>
      <w:r w:rsidRPr="00182A3A">
        <w:rPr>
          <w:rFonts w:cs="Arial"/>
          <w:b/>
          <w:color w:val="5F5F5F"/>
          <w:sz w:val="36"/>
          <w:szCs w:val="36"/>
        </w:rPr>
        <w:br/>
      </w:r>
    </w:p>
    <w:p w:rsidR="005968AD" w:rsidRPr="00182A3A" w:rsidRDefault="005968AD" w:rsidP="005968AD">
      <w:pPr>
        <w:rPr>
          <w:rFonts w:cs="Arial"/>
          <w:color w:val="5F5F5F"/>
        </w:rPr>
      </w:pPr>
      <w:r w:rsidRPr="00182A3A">
        <w:rPr>
          <w:rFonts w:cs="Arial"/>
          <w:color w:val="5F5F5F"/>
        </w:rPr>
        <w:t xml:space="preserve">Ich bitte </w:t>
      </w:r>
      <w:r w:rsidR="00296E6A" w:rsidRPr="00182A3A">
        <w:rPr>
          <w:rFonts w:cs="Arial"/>
          <w:color w:val="5F5F5F"/>
        </w:rPr>
        <w:t>dich/</w:t>
      </w:r>
      <w:r w:rsidRPr="00182A3A">
        <w:rPr>
          <w:rFonts w:cs="Arial"/>
          <w:color w:val="5F5F5F"/>
        </w:rPr>
        <w:t>Sie, diesen Fragebogen zu lesen und genau auszufüllen. Alle Angaben werden vertraulich behandelt. Aufgrund dieses Fragebogens werden keine Diagnosen gestellt.</w:t>
      </w:r>
      <w:r w:rsidRPr="00182A3A">
        <w:rPr>
          <w:rFonts w:cs="Arial"/>
          <w:color w:val="5F5F5F"/>
        </w:rPr>
        <w:br/>
      </w:r>
      <w:r w:rsidRPr="00182A3A">
        <w:rPr>
          <w:rFonts w:cs="Arial"/>
          <w:color w:val="5F5F5F"/>
        </w:rPr>
        <w:br/>
        <w:t xml:space="preserve">Danke für </w:t>
      </w:r>
      <w:r w:rsidR="007927E5" w:rsidRPr="00182A3A">
        <w:rPr>
          <w:rFonts w:cs="Arial"/>
          <w:color w:val="5F5F5F"/>
        </w:rPr>
        <w:t>die</w:t>
      </w:r>
      <w:r w:rsidRPr="00182A3A">
        <w:rPr>
          <w:rFonts w:cs="Arial"/>
          <w:color w:val="5F5F5F"/>
        </w:rPr>
        <w:t xml:space="preserve"> Mitarbeit!</w:t>
      </w:r>
    </w:p>
    <w:p w:rsidR="00A01C15" w:rsidRPr="00182A3A" w:rsidRDefault="00A01C15" w:rsidP="005968AD">
      <w:pPr>
        <w:rPr>
          <w:rFonts w:cs="Arial"/>
          <w:color w:val="5F5F5F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6577"/>
        <w:gridCol w:w="3251"/>
      </w:tblGrid>
      <w:tr w:rsidR="00182A3A" w:rsidRPr="00182A3A" w:rsidTr="00364077">
        <w:trPr>
          <w:trHeight w:val="27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A01C15" w:rsidRPr="00182A3A" w:rsidRDefault="00A01C15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 xml:space="preserve">1 Schilderung des Hauptanliegens – </w:t>
            </w:r>
            <w:r w:rsidRPr="00182A3A">
              <w:rPr>
                <w:rFonts w:cs="Arial"/>
                <w:color w:val="5F5F5F"/>
              </w:rPr>
              <w:t>Beginn, Verlauf, Therapien, falls Arzt- und Laborberichte vorliegen, bitte eine Kopie beilegen</w:t>
            </w:r>
            <w:r w:rsidR="00546F51" w:rsidRPr="00182A3A">
              <w:rPr>
                <w:rFonts w:cs="Arial"/>
                <w:color w:val="5F5F5F"/>
              </w:rPr>
              <w:t>.</w:t>
            </w:r>
          </w:p>
          <w:p w:rsidR="00364077" w:rsidRPr="00182A3A" w:rsidRDefault="00127F99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P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b/>
                <w:color w:val="5F5F5F"/>
              </w:rPr>
              <w:br/>
            </w:r>
          </w:p>
          <w:p w:rsidR="00364077" w:rsidRPr="00182A3A" w:rsidRDefault="00364077">
            <w:pPr>
              <w:rPr>
                <w:rFonts w:cs="Arial"/>
                <w:b/>
                <w:color w:val="5F5F5F"/>
              </w:rPr>
            </w:pPr>
          </w:p>
          <w:p w:rsidR="00A01C15" w:rsidRPr="00182A3A" w:rsidRDefault="00A01C15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2 Angaben zur Person</w:t>
            </w:r>
            <w:r w:rsidRPr="00182A3A">
              <w:rPr>
                <w:rFonts w:cs="Arial"/>
                <w:b/>
                <w:color w:val="5F5F5F"/>
              </w:rPr>
              <w:br/>
            </w:r>
          </w:p>
          <w:p w:rsidR="00364077" w:rsidRPr="00182A3A" w:rsidRDefault="00A01C15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color w:val="5F5F5F"/>
              </w:rPr>
              <w:t>Körpergrösse: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  <w:t>Gewicht:</w:t>
            </w:r>
            <w:r w:rsidRPr="00182A3A">
              <w:rPr>
                <w:rFonts w:cs="Arial"/>
                <w:color w:val="5F5F5F"/>
              </w:rPr>
              <w:br/>
            </w:r>
          </w:p>
          <w:p w:rsidR="00127F99" w:rsidRPr="00182A3A" w:rsidRDefault="00296E6A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3</w:t>
            </w:r>
            <w:r w:rsidR="00A01C15" w:rsidRPr="00182A3A">
              <w:rPr>
                <w:rFonts w:cs="Arial"/>
                <w:b/>
                <w:color w:val="5F5F5F"/>
              </w:rPr>
              <w:t xml:space="preserve"> </w:t>
            </w:r>
            <w:r w:rsidR="00D204F3" w:rsidRPr="00182A3A">
              <w:rPr>
                <w:rFonts w:cs="Arial"/>
                <w:b/>
                <w:color w:val="5F5F5F"/>
              </w:rPr>
              <w:t>Soziales Umfeld</w:t>
            </w:r>
            <w:r w:rsidR="00D204F3" w:rsidRPr="00182A3A">
              <w:rPr>
                <w:rFonts w:cs="Arial"/>
                <w:b/>
                <w:color w:val="5F5F5F"/>
              </w:rPr>
              <w:br/>
            </w:r>
          </w:p>
          <w:p w:rsidR="00546F51" w:rsidRPr="00182A3A" w:rsidRDefault="00D204F3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="001520A1" w:rsidRPr="00182A3A">
              <w:rPr>
                <w:rFonts w:cs="Arial"/>
                <w:color w:val="5F5F5F"/>
              </w:rPr>
              <w:t xml:space="preserve"> </w:t>
            </w:r>
            <w:r w:rsidR="00296E6A" w:rsidRPr="00182A3A">
              <w:rPr>
                <w:rFonts w:cs="Arial"/>
                <w:color w:val="5F5F5F"/>
              </w:rPr>
              <w:t>_ Geschwister</w:t>
            </w:r>
            <w:r w:rsidR="00A01C15" w:rsidRPr="00182A3A">
              <w:rPr>
                <w:rFonts w:cs="Arial"/>
                <w:color w:val="5F5F5F"/>
              </w:rPr>
              <w:t xml:space="preserve">  </w:t>
            </w:r>
            <w:r w:rsidR="00296E6A" w:rsidRPr="00182A3A">
              <w:rPr>
                <w:rFonts w:cs="Arial"/>
                <w:color w:val="5F5F5F"/>
              </w:rPr>
              <w:tab/>
            </w:r>
            <w:r w:rsidR="00965FAB" w:rsidRPr="00182A3A">
              <w:rPr>
                <w:rFonts w:cs="Arial"/>
                <w:color w:val="5F5F5F"/>
              </w:rPr>
              <w:sym w:font="Wingdings" w:char="F071"/>
            </w:r>
            <w:r w:rsidR="001520A1" w:rsidRPr="00182A3A">
              <w:rPr>
                <w:rFonts w:cs="Arial"/>
                <w:color w:val="5F5F5F"/>
              </w:rPr>
              <w:t xml:space="preserve"> </w:t>
            </w:r>
            <w:r w:rsidR="00296E6A" w:rsidRPr="00182A3A">
              <w:rPr>
                <w:rFonts w:cs="Arial"/>
                <w:color w:val="5F5F5F"/>
              </w:rPr>
              <w:t>Eltern getrennt/geschieden</w:t>
            </w:r>
            <w:r w:rsidR="00965FAB" w:rsidRPr="00182A3A">
              <w:rPr>
                <w:rFonts w:cs="Arial"/>
                <w:color w:val="5F5F5F"/>
              </w:rPr>
              <w:br/>
            </w:r>
          </w:p>
          <w:p w:rsidR="00127F99" w:rsidRPr="00182A3A" w:rsidRDefault="00296E6A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lastRenderedPageBreak/>
              <w:t>4</w:t>
            </w:r>
            <w:r w:rsidR="00A01C15" w:rsidRPr="00182A3A">
              <w:rPr>
                <w:rFonts w:cs="Arial"/>
                <w:b/>
                <w:color w:val="5F5F5F"/>
              </w:rPr>
              <w:t xml:space="preserve"> </w:t>
            </w:r>
            <w:r w:rsidRPr="00182A3A">
              <w:rPr>
                <w:rFonts w:cs="Arial"/>
                <w:b/>
                <w:color w:val="5F5F5F"/>
              </w:rPr>
              <w:t>Schulische Themen</w:t>
            </w:r>
          </w:p>
          <w:p w:rsidR="00127F99" w:rsidRPr="00182A3A" w:rsidRDefault="00127F99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t>Schwierigkeiten mit</w:t>
            </w:r>
            <w:r w:rsidR="00FD3A8F">
              <w:rPr>
                <w:rFonts w:cs="Arial"/>
                <w:color w:val="5F5F5F"/>
              </w:rPr>
              <w:t>: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Konzentration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Mathematik  </w:t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Lesen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Schreiben</w:t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aggressivem Verhalten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Mitschüler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Lehrer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mangelndes Selbstvertrauen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Ängste / Prüfungsangst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Nervosität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Hyperaktivität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Andere:</w:t>
            </w:r>
            <w:r w:rsidRPr="00182A3A">
              <w:rPr>
                <w:rFonts w:cs="Arial"/>
                <w:color w:val="5F5F5F"/>
              </w:rPr>
              <w:br/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t>Abklärungen (schulpsychologischer Dienst, Arzt, etc.)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nein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ja, Diagnose:</w:t>
            </w:r>
          </w:p>
          <w:p w:rsidR="005B1438" w:rsidRPr="00182A3A" w:rsidRDefault="005B1438">
            <w:pPr>
              <w:rPr>
                <w:rFonts w:cs="Arial"/>
                <w:color w:val="5F5F5F"/>
              </w:rPr>
            </w:pPr>
          </w:p>
          <w:p w:rsidR="006D5A59" w:rsidRPr="00182A3A" w:rsidRDefault="006D5A59">
            <w:pPr>
              <w:rPr>
                <w:rFonts w:cs="Arial"/>
                <w:color w:val="5F5F5F"/>
              </w:rPr>
            </w:pPr>
          </w:p>
          <w:p w:rsidR="00A01C15" w:rsidRPr="00182A3A" w:rsidRDefault="005B1438" w:rsidP="00127F99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5</w:t>
            </w:r>
            <w:r w:rsidR="00127F99" w:rsidRPr="00182A3A">
              <w:rPr>
                <w:rFonts w:cs="Arial"/>
                <w:b/>
                <w:color w:val="5F5F5F"/>
              </w:rPr>
              <w:t xml:space="preserve"> Sport / Bewegung</w:t>
            </w:r>
          </w:p>
          <w:p w:rsidR="00364077" w:rsidRPr="00182A3A" w:rsidRDefault="00364077" w:rsidP="00127F99">
            <w:pPr>
              <w:rPr>
                <w:rFonts w:cs="Arial"/>
                <w:color w:val="5F5F5F"/>
              </w:rPr>
            </w:pPr>
          </w:p>
          <w:p w:rsidR="00364077" w:rsidRPr="00182A3A" w:rsidRDefault="00364077" w:rsidP="00127F99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t>Betätigung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keine    </w:t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gelegentlich   </w:t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regelmässig</w:t>
            </w:r>
            <w:r w:rsidRPr="00182A3A">
              <w:rPr>
                <w:rFonts w:cs="Arial"/>
                <w:color w:val="5F5F5F"/>
              </w:rPr>
              <w:br/>
              <w:t>Sportarten</w:t>
            </w:r>
            <w:r w:rsidR="00182A3A" w:rsidRPr="00182A3A">
              <w:rPr>
                <w:rFonts w:cs="Arial"/>
                <w:color w:val="5F5F5F"/>
              </w:rPr>
              <w:t>:</w:t>
            </w:r>
            <w:r w:rsidRPr="00182A3A">
              <w:rPr>
                <w:rFonts w:cs="Arial"/>
                <w:color w:val="5F5F5F"/>
              </w:rPr>
              <w:br/>
            </w:r>
          </w:p>
          <w:p w:rsidR="00364077" w:rsidRPr="00182A3A" w:rsidRDefault="00364077" w:rsidP="00127F99">
            <w:pPr>
              <w:rPr>
                <w:rFonts w:cs="Arial"/>
                <w:color w:val="5F5F5F"/>
              </w:rPr>
            </w:pPr>
          </w:p>
          <w:p w:rsidR="00364077" w:rsidRPr="00182A3A" w:rsidRDefault="00364077" w:rsidP="00127F99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6 Ausgleichsaktivitäten / Hobbies</w:t>
            </w:r>
          </w:p>
          <w:p w:rsidR="00A27989" w:rsidRPr="00182A3A" w:rsidRDefault="00A27989" w:rsidP="00127F99">
            <w:pPr>
              <w:rPr>
                <w:rFonts w:cs="Arial"/>
                <w:b/>
                <w:color w:val="5F5F5F"/>
              </w:rPr>
            </w:pPr>
          </w:p>
          <w:p w:rsidR="00EE7BDD" w:rsidRPr="00182A3A" w:rsidRDefault="00EE7BDD" w:rsidP="00127F99">
            <w:pPr>
              <w:rPr>
                <w:rFonts w:cs="Arial"/>
                <w:b/>
                <w:color w:val="5F5F5F"/>
              </w:rPr>
            </w:pPr>
          </w:p>
          <w:p w:rsidR="00A27989" w:rsidRPr="00182A3A" w:rsidRDefault="00A27989" w:rsidP="00127F99">
            <w:pPr>
              <w:rPr>
                <w:rFonts w:cs="Arial"/>
                <w:b/>
                <w:color w:val="5F5F5F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371CA5" w:rsidRPr="00182A3A" w:rsidRDefault="00371CA5" w:rsidP="003969BE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lastRenderedPageBreak/>
              <w:t xml:space="preserve">Bitte leer lassen </w:t>
            </w:r>
          </w:p>
        </w:tc>
      </w:tr>
      <w:tr w:rsidR="00182A3A" w:rsidRPr="00182A3A" w:rsidTr="00A27989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5B1438" w:rsidRPr="00182A3A" w:rsidRDefault="005B1438" w:rsidP="005B1438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lastRenderedPageBreak/>
              <w:t>7 Entwicklung</w:t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Verhaltensauffälligkeiten, Ticks</w:t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motorische Schwierigkeiten 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sprachliche Schwierigkeiten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Wahrnehmungsstörungen</w:t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Andere:</w:t>
            </w:r>
            <w:r w:rsidRPr="00182A3A">
              <w:rPr>
                <w:rFonts w:cs="Arial"/>
                <w:color w:val="5F5F5F"/>
              </w:rPr>
              <w:br/>
            </w:r>
          </w:p>
          <w:p w:rsidR="006D5A59" w:rsidRPr="00182A3A" w:rsidRDefault="006D5A59" w:rsidP="005B1438">
            <w:pPr>
              <w:rPr>
                <w:rFonts w:cs="Arial"/>
                <w:color w:val="5F5F5F"/>
              </w:rPr>
            </w:pPr>
          </w:p>
          <w:p w:rsidR="006D5A59" w:rsidRPr="00182A3A" w:rsidRDefault="00864DE2" w:rsidP="005B1438">
            <w:pPr>
              <w:rPr>
                <w:rFonts w:cs="Arial"/>
                <w:b/>
                <w:color w:val="5F5F5F"/>
              </w:rPr>
            </w:pPr>
            <w:r>
              <w:rPr>
                <w:rFonts w:cs="Arial"/>
                <w:b/>
                <w:color w:val="5F5F5F"/>
              </w:rPr>
              <w:t>8</w:t>
            </w:r>
            <w:r w:rsidR="006D5A59" w:rsidRPr="00182A3A">
              <w:rPr>
                <w:rFonts w:cs="Arial"/>
                <w:b/>
                <w:color w:val="5F5F5F"/>
              </w:rPr>
              <w:t xml:space="preserve"> Gab es einen ungewöhnlichen Schwangerschaftsverlauf?</w:t>
            </w:r>
          </w:p>
          <w:p w:rsidR="006D5A59" w:rsidRPr="00182A3A" w:rsidRDefault="006D5A59" w:rsidP="005B1438">
            <w:pPr>
              <w:rPr>
                <w:rFonts w:cs="Arial"/>
                <w:b/>
                <w:color w:val="5F5F5F"/>
              </w:rPr>
            </w:pPr>
          </w:p>
          <w:p w:rsidR="006D5A59" w:rsidRPr="00182A3A" w:rsidRDefault="006D5A59" w:rsidP="005B1438">
            <w:pPr>
              <w:rPr>
                <w:rFonts w:cs="Arial"/>
                <w:b/>
                <w:color w:val="5F5F5F"/>
              </w:rPr>
            </w:pPr>
          </w:p>
          <w:p w:rsidR="006D5A59" w:rsidRPr="00182A3A" w:rsidRDefault="006D5A59" w:rsidP="005B1438">
            <w:pPr>
              <w:rPr>
                <w:rFonts w:cs="Arial"/>
                <w:b/>
                <w:color w:val="5F5F5F"/>
              </w:rPr>
            </w:pPr>
          </w:p>
          <w:p w:rsidR="006D5A59" w:rsidRPr="00182A3A" w:rsidRDefault="00864DE2" w:rsidP="006D5A59">
            <w:pPr>
              <w:rPr>
                <w:rFonts w:cs="Arial"/>
                <w:color w:val="5F5F5F"/>
              </w:rPr>
            </w:pPr>
            <w:r>
              <w:rPr>
                <w:rFonts w:cs="Arial"/>
                <w:b/>
                <w:color w:val="5F5F5F"/>
              </w:rPr>
              <w:t>9</w:t>
            </w:r>
            <w:r w:rsidR="006D5A59" w:rsidRPr="00182A3A">
              <w:rPr>
                <w:rFonts w:cs="Arial"/>
                <w:b/>
                <w:color w:val="5F5F5F"/>
              </w:rPr>
              <w:t xml:space="preserve"> Geburts-Komplikationen</w:t>
            </w:r>
            <w:r w:rsidR="006D5A59" w:rsidRPr="00182A3A">
              <w:rPr>
                <w:rFonts w:cs="Arial"/>
                <w:b/>
                <w:color w:val="5F5F5F"/>
              </w:rPr>
              <w:br/>
            </w:r>
            <w:r w:rsidR="00182A3A">
              <w:rPr>
                <w:rFonts w:cs="Arial"/>
                <w:color w:val="5F5F5F"/>
              </w:rPr>
              <w:br/>
            </w:r>
            <w:r w:rsidR="006D5A59"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Frühgeburt</w:t>
            </w:r>
            <w:r w:rsidR="006D5A59" w:rsidRPr="00182A3A">
              <w:rPr>
                <w:rFonts w:cs="Arial"/>
                <w:color w:val="5F5F5F"/>
              </w:rPr>
              <w:tab/>
            </w:r>
            <w:r w:rsidR="006D5A59"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Kaiserschnitt</w:t>
            </w:r>
            <w:r w:rsidR="006D5A59" w:rsidRPr="00182A3A">
              <w:rPr>
                <w:rFonts w:cs="Arial"/>
                <w:color w:val="5F5F5F"/>
              </w:rPr>
              <w:tab/>
            </w:r>
            <w:r w:rsidR="006D5A59"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Andere</w:t>
            </w:r>
            <w:r w:rsidR="00182A3A" w:rsidRPr="00182A3A">
              <w:rPr>
                <w:rFonts w:cs="Arial"/>
                <w:color w:val="5F5F5F"/>
              </w:rPr>
              <w:t>:</w:t>
            </w:r>
            <w:r w:rsidR="006D5A59" w:rsidRPr="00182A3A">
              <w:rPr>
                <w:rFonts w:cs="Arial"/>
                <w:color w:val="5F5F5F"/>
              </w:rPr>
              <w:t xml:space="preserve"> </w:t>
            </w:r>
          </w:p>
          <w:p w:rsidR="006D5A59" w:rsidRPr="00182A3A" w:rsidRDefault="006D5A59" w:rsidP="006D5A59">
            <w:pPr>
              <w:rPr>
                <w:rFonts w:cs="Arial"/>
                <w:color w:val="5F5F5F"/>
              </w:rPr>
            </w:pPr>
          </w:p>
          <w:p w:rsidR="00182A3A" w:rsidRPr="00182A3A" w:rsidRDefault="00182A3A" w:rsidP="005B1438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0</w:t>
            </w:r>
            <w:r w:rsidRPr="00182A3A">
              <w:rPr>
                <w:rFonts w:cs="Arial"/>
                <w:b/>
                <w:color w:val="5F5F5F"/>
              </w:rPr>
              <w:t xml:space="preserve"> Was für Behandlungen, Therapien und Untersuchungsmethoden wurden schon gemacht?</w:t>
            </w:r>
            <w:r w:rsidRPr="00182A3A">
              <w:rPr>
                <w:rFonts w:cs="Arial"/>
                <w:b/>
                <w:color w:val="5F5F5F"/>
              </w:rPr>
              <w:br/>
            </w:r>
          </w:p>
          <w:p w:rsidR="00182A3A" w:rsidRPr="00182A3A" w:rsidRDefault="00182A3A" w:rsidP="005B1438">
            <w:pPr>
              <w:rPr>
                <w:rFonts w:cs="Arial"/>
                <w:b/>
                <w:color w:val="5F5F5F"/>
              </w:rPr>
            </w:pPr>
          </w:p>
          <w:p w:rsidR="00182A3A" w:rsidRPr="00182A3A" w:rsidRDefault="00182A3A" w:rsidP="005B1438">
            <w:pPr>
              <w:rPr>
                <w:rFonts w:cs="Arial"/>
                <w:b/>
                <w:color w:val="5F5F5F"/>
              </w:rPr>
            </w:pPr>
          </w:p>
          <w:p w:rsidR="005B1438" w:rsidRPr="00182A3A" w:rsidRDefault="006D5A59" w:rsidP="005B1438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lastRenderedPageBreak/>
              <w:t>1</w:t>
            </w:r>
            <w:r w:rsidR="00864DE2">
              <w:rPr>
                <w:rFonts w:cs="Arial"/>
                <w:b/>
                <w:color w:val="5F5F5F"/>
              </w:rPr>
              <w:t>1</w:t>
            </w:r>
            <w:r w:rsidR="005B1438" w:rsidRPr="00182A3A">
              <w:rPr>
                <w:rFonts w:cs="Arial"/>
                <w:b/>
                <w:color w:val="5F5F5F"/>
              </w:rPr>
              <w:t xml:space="preserve"> Welche Impfungen wurden gemacht und wann?</w:t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2</w:t>
            </w:r>
            <w:r w:rsidRPr="00182A3A">
              <w:rPr>
                <w:rFonts w:cs="Arial"/>
                <w:b/>
                <w:color w:val="5F5F5F"/>
              </w:rPr>
              <w:t xml:space="preserve"> Kinderkrankheiten</w:t>
            </w:r>
          </w:p>
          <w:p w:rsidR="005B1438" w:rsidRPr="00182A3A" w:rsidRDefault="005B1438" w:rsidP="00D6332A">
            <w:pPr>
              <w:rPr>
                <w:rFonts w:cs="Arial"/>
                <w:b/>
                <w:color w:val="5F5F5F"/>
              </w:rPr>
            </w:pPr>
          </w:p>
          <w:p w:rsidR="005B1438" w:rsidRPr="00182A3A" w:rsidRDefault="005B1438" w:rsidP="00D6332A">
            <w:pPr>
              <w:rPr>
                <w:rFonts w:cs="Arial"/>
                <w:b/>
                <w:color w:val="5F5F5F"/>
              </w:rPr>
            </w:pPr>
          </w:p>
          <w:p w:rsidR="005B1438" w:rsidRPr="00182A3A" w:rsidRDefault="005B1438" w:rsidP="00D6332A">
            <w:pPr>
              <w:rPr>
                <w:rFonts w:cs="Arial"/>
                <w:b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3</w:t>
            </w:r>
            <w:r w:rsidRPr="00182A3A">
              <w:rPr>
                <w:rFonts w:cs="Arial"/>
                <w:b/>
                <w:color w:val="5F5F5F"/>
              </w:rPr>
              <w:t xml:space="preserve"> Welche Krankheiten, Symptome oder Befindlichkeitsstörungen sind jetzt oder aus der Vergangenheit bekannt?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Allergien-Immunsystem (Heuschnupfen, Milben, Nahrungsmittel…)</w:t>
            </w:r>
            <w:r w:rsidR="00FD3A8F">
              <w:rPr>
                <w:rFonts w:cs="Arial"/>
                <w:color w:val="5F5F5F"/>
              </w:rPr>
              <w:t xml:space="preserve"> </w:t>
            </w:r>
            <w:r w:rsidRPr="00182A3A">
              <w:rPr>
                <w:rFonts w:cs="Arial"/>
                <w:color w:val="5F5F5F"/>
              </w:rPr>
              <w:t>welche?</w:t>
            </w:r>
          </w:p>
          <w:p w:rsidR="00FD3A8F" w:rsidRDefault="00FD3A8F" w:rsidP="005B1438">
            <w:pPr>
              <w:rPr>
                <w:rFonts w:cs="Arial"/>
                <w:color w:val="5F5F5F"/>
              </w:rPr>
            </w:pPr>
          </w:p>
          <w:p w:rsidR="005B1438" w:rsidRPr="00182A3A" w:rsidRDefault="005B1438" w:rsidP="005B1438">
            <w:pPr>
              <w:rPr>
                <w:rFonts w:cs="Arial"/>
                <w:color w:val="5F5F5F"/>
                <w:bdr w:val="single" w:sz="4" w:space="0" w:color="auto"/>
              </w:rPr>
            </w:pP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520E86">
              <w:rPr>
                <w:rFonts w:cs="Arial"/>
                <w:color w:val="5F5F5F"/>
              </w:rPr>
              <w:t xml:space="preserve"> Hautprobleme</w:t>
            </w:r>
            <w:r w:rsidR="00520E86">
              <w:rPr>
                <w:rFonts w:cs="Arial"/>
                <w:color w:val="5F5F5F"/>
              </w:rPr>
              <w:tab/>
            </w:r>
            <w:r w:rsidR="00520E86">
              <w:rPr>
                <w:rFonts w:cs="Arial"/>
                <w:color w:val="5F5F5F"/>
              </w:rPr>
              <w:tab/>
            </w:r>
            <w:r w:rsidR="00520E86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Atemwege-Lunge</w:t>
            </w:r>
            <w:r w:rsidR="00520E86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Bewegungsapparat (Muskeln, Sehnen, Bänder, Wirbel)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Hals-Nasen-Ohren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Augen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Urogenitalapparat 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Verdauung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Herz-Kreislauf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Zähne-Kiefer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Kopfschmerzen, Migräne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Andere:</w:t>
            </w:r>
            <w:r w:rsidRPr="00182A3A">
              <w:rPr>
                <w:rFonts w:cs="Arial"/>
                <w:color w:val="5F5F5F"/>
              </w:rPr>
              <w:br/>
            </w:r>
          </w:p>
          <w:p w:rsidR="005B1438" w:rsidRPr="00182A3A" w:rsidRDefault="005B1438" w:rsidP="005B1438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  <w:bdr w:val="single" w:sz="4" w:space="0" w:color="auto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Vegetative und psychische Störungen: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Ängste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Konzentrationsstörungen</w:t>
            </w:r>
            <w:r w:rsidR="006D5A59"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Müdigkeit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Nervosität</w:t>
            </w:r>
            <w:r w:rsidR="006D5A59"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Schlafstörungen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6D5A59" w:rsidRPr="00182A3A">
              <w:rPr>
                <w:rFonts w:cs="Arial"/>
                <w:color w:val="5F5F5F"/>
              </w:rPr>
              <w:t xml:space="preserve"> Schmerzen</w:t>
            </w:r>
            <w:r w:rsidR="006D5A59"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Verstimmung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Bettnässen</w:t>
            </w:r>
            <w:r w:rsidRPr="00182A3A">
              <w:rPr>
                <w:rFonts w:cs="Arial"/>
                <w:color w:val="5F5F5F"/>
              </w:rPr>
              <w:br/>
            </w:r>
          </w:p>
          <w:p w:rsidR="00CC5807" w:rsidRPr="00182A3A" w:rsidRDefault="006818AE" w:rsidP="00864DE2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4</w:t>
            </w:r>
            <w:r w:rsidR="006D5A59" w:rsidRPr="00182A3A">
              <w:rPr>
                <w:rFonts w:cs="Arial"/>
                <w:b/>
                <w:color w:val="5F5F5F"/>
              </w:rPr>
              <w:t xml:space="preserve"> Operationen, Spitalaufenthalte (was, wann, wo?)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701487" w:rsidRPr="00182A3A" w:rsidRDefault="00701487">
            <w:pPr>
              <w:rPr>
                <w:rFonts w:cs="Arial"/>
                <w:color w:val="5F5F5F"/>
              </w:rPr>
            </w:pPr>
          </w:p>
          <w:p w:rsidR="00CC5807" w:rsidRPr="00182A3A" w:rsidRDefault="00701487" w:rsidP="00546F51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br/>
            </w:r>
          </w:p>
        </w:tc>
      </w:tr>
      <w:tr w:rsidR="00364077" w:rsidRPr="00182A3A" w:rsidTr="0046341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182A3A" w:rsidRDefault="00182A3A" w:rsidP="00BF783B">
            <w:pPr>
              <w:rPr>
                <w:rFonts w:cs="Arial"/>
                <w:b/>
                <w:color w:val="5F5F5F"/>
              </w:rPr>
            </w:pPr>
          </w:p>
          <w:p w:rsidR="00520E86" w:rsidRDefault="00520E86" w:rsidP="00BF783B">
            <w:pPr>
              <w:rPr>
                <w:rFonts w:cs="Arial"/>
                <w:b/>
                <w:color w:val="5F5F5F"/>
              </w:rPr>
            </w:pPr>
          </w:p>
          <w:p w:rsidR="00182A3A" w:rsidRDefault="00182A3A" w:rsidP="00BF783B">
            <w:pPr>
              <w:rPr>
                <w:rFonts w:cs="Arial"/>
                <w:b/>
                <w:color w:val="5F5F5F"/>
              </w:rPr>
            </w:pPr>
          </w:p>
          <w:p w:rsidR="00BF783B" w:rsidRPr="00182A3A" w:rsidRDefault="0021665B" w:rsidP="00BF783B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br/>
            </w:r>
            <w:r w:rsidR="00BF783B"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5</w:t>
            </w:r>
            <w:r w:rsidR="00BF783B" w:rsidRPr="00182A3A">
              <w:rPr>
                <w:rFonts w:cs="Arial"/>
                <w:b/>
                <w:color w:val="5F5F5F"/>
              </w:rPr>
              <w:t xml:space="preserve"> </w:t>
            </w:r>
            <w:r w:rsidR="006818AE" w:rsidRPr="00182A3A">
              <w:rPr>
                <w:rFonts w:cs="Arial"/>
                <w:b/>
                <w:color w:val="5F5F5F"/>
              </w:rPr>
              <w:t xml:space="preserve">Einnahme von </w:t>
            </w:r>
            <w:r w:rsidR="00BF783B" w:rsidRPr="00182A3A">
              <w:rPr>
                <w:rFonts w:cs="Arial"/>
                <w:b/>
                <w:color w:val="5F5F5F"/>
              </w:rPr>
              <w:t>Medikamente</w:t>
            </w:r>
            <w:r w:rsidR="006818AE" w:rsidRPr="00182A3A">
              <w:rPr>
                <w:rFonts w:cs="Arial"/>
                <w:b/>
                <w:color w:val="5F5F5F"/>
              </w:rPr>
              <w:t>n,</w:t>
            </w:r>
            <w:r w:rsidR="00BF783B" w:rsidRPr="00182A3A">
              <w:rPr>
                <w:rFonts w:cs="Arial"/>
                <w:b/>
                <w:color w:val="5F5F5F"/>
              </w:rPr>
              <w:t xml:space="preserve"> Nahrungs</w:t>
            </w:r>
            <w:r w:rsidR="006818AE" w:rsidRPr="00182A3A">
              <w:rPr>
                <w:rFonts w:cs="Arial"/>
                <w:b/>
                <w:color w:val="5F5F5F"/>
              </w:rPr>
              <w:t>-</w:t>
            </w:r>
            <w:r w:rsidR="00BF783B" w:rsidRPr="00182A3A">
              <w:rPr>
                <w:rFonts w:cs="Arial"/>
                <w:b/>
                <w:color w:val="5F5F5F"/>
              </w:rPr>
              <w:t>supplemente</w:t>
            </w:r>
            <w:r w:rsidR="006818AE" w:rsidRPr="00182A3A">
              <w:rPr>
                <w:rFonts w:cs="Arial"/>
                <w:b/>
                <w:color w:val="5F5F5F"/>
              </w:rPr>
              <w:t>n</w:t>
            </w:r>
            <w:r w:rsidR="00BF783B" w:rsidRPr="00182A3A">
              <w:rPr>
                <w:rFonts w:cs="Arial"/>
                <w:b/>
                <w:color w:val="5F5F5F"/>
              </w:rPr>
              <w:t xml:space="preserve"> (Vitamine</w:t>
            </w:r>
            <w:r w:rsidR="006818AE" w:rsidRPr="00182A3A">
              <w:rPr>
                <w:rFonts w:cs="Arial"/>
                <w:b/>
                <w:color w:val="5F5F5F"/>
              </w:rPr>
              <w:t>, Schüssler Salze etc.)</w:t>
            </w:r>
            <w:r w:rsidR="00BF783B" w:rsidRPr="00182A3A">
              <w:rPr>
                <w:rFonts w:cs="Arial"/>
                <w:b/>
                <w:color w:val="5F5F5F"/>
              </w:rPr>
              <w:t xml:space="preserve"> </w:t>
            </w:r>
            <w:r w:rsidR="006818AE" w:rsidRPr="00182A3A">
              <w:rPr>
                <w:rFonts w:cs="Arial"/>
                <w:b/>
                <w:color w:val="5F5F5F"/>
              </w:rPr>
              <w:t>und dergleich</w:t>
            </w:r>
            <w:r w:rsidR="00BF783B" w:rsidRPr="00182A3A">
              <w:rPr>
                <w:rFonts w:cs="Arial"/>
                <w:b/>
                <w:color w:val="5F5F5F"/>
              </w:rPr>
              <w:t>en</w:t>
            </w:r>
            <w:r w:rsidR="006818AE" w:rsidRPr="00182A3A">
              <w:rPr>
                <w:rFonts w:cs="Arial"/>
                <w:b/>
                <w:color w:val="5F5F5F"/>
              </w:rPr>
              <w:t>?</w:t>
            </w: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F36616" w:rsidRPr="00182A3A" w:rsidRDefault="00BF783B" w:rsidP="00BF783B">
            <w:pPr>
              <w:rPr>
                <w:rFonts w:cs="Arial"/>
                <w:b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1</w:t>
            </w:r>
            <w:r w:rsidR="00864DE2">
              <w:rPr>
                <w:rFonts w:cs="Arial"/>
                <w:b/>
                <w:color w:val="5F5F5F"/>
              </w:rPr>
              <w:t>6</w:t>
            </w:r>
            <w:r w:rsidRPr="00182A3A">
              <w:rPr>
                <w:rFonts w:cs="Arial"/>
                <w:b/>
                <w:color w:val="5F5F5F"/>
              </w:rPr>
              <w:t xml:space="preserve"> </w:t>
            </w:r>
            <w:r w:rsidR="009F78EB" w:rsidRPr="00182A3A">
              <w:rPr>
                <w:rFonts w:cs="Arial"/>
                <w:b/>
                <w:color w:val="5F5F5F"/>
              </w:rPr>
              <w:t>We</w:t>
            </w:r>
            <w:r w:rsidRPr="00182A3A">
              <w:rPr>
                <w:rFonts w:cs="Arial"/>
                <w:b/>
                <w:color w:val="5F5F5F"/>
              </w:rPr>
              <w:t>lche familiären Erkrankungen treten gehäuft auf?</w:t>
            </w: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</w:rPr>
            </w:pPr>
          </w:p>
          <w:p w:rsidR="00BF783B" w:rsidRPr="00182A3A" w:rsidRDefault="00BF783B" w:rsidP="00BF783B">
            <w:pPr>
              <w:rPr>
                <w:rFonts w:cs="Arial"/>
                <w:b/>
                <w:color w:val="5F5F5F"/>
                <w:u w:val="single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F36616" w:rsidRPr="00182A3A" w:rsidRDefault="00F36616">
            <w:pPr>
              <w:rPr>
                <w:rFonts w:cs="Arial"/>
                <w:color w:val="5F5F5F"/>
              </w:rPr>
            </w:pPr>
          </w:p>
        </w:tc>
      </w:tr>
      <w:tr w:rsidR="00364077" w:rsidRPr="00182A3A" w:rsidTr="0046341B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864DE2" w:rsidRDefault="00864DE2" w:rsidP="00BF783B">
            <w:pPr>
              <w:rPr>
                <w:rFonts w:cs="Arial"/>
                <w:b/>
                <w:color w:val="5F5F5F"/>
              </w:rPr>
            </w:pPr>
          </w:p>
          <w:p w:rsidR="0046341B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lastRenderedPageBreak/>
              <w:t>1</w:t>
            </w:r>
            <w:r w:rsidR="00864DE2">
              <w:rPr>
                <w:rFonts w:cs="Arial"/>
                <w:b/>
                <w:color w:val="5F5F5F"/>
              </w:rPr>
              <w:t>7</w:t>
            </w:r>
            <w:r w:rsidRPr="00182A3A">
              <w:rPr>
                <w:rFonts w:cs="Arial"/>
                <w:b/>
                <w:color w:val="5F5F5F"/>
              </w:rPr>
              <w:t xml:space="preserve"> </w:t>
            </w:r>
            <w:r w:rsidR="009D6F27" w:rsidRPr="00182A3A">
              <w:rPr>
                <w:rFonts w:cs="Arial"/>
                <w:b/>
                <w:color w:val="5F5F5F"/>
              </w:rPr>
              <w:t xml:space="preserve">Mögliche </w:t>
            </w:r>
            <w:proofErr w:type="spellStart"/>
            <w:r w:rsidR="009D6F27" w:rsidRPr="00182A3A">
              <w:rPr>
                <w:rFonts w:cs="Arial"/>
                <w:b/>
                <w:color w:val="5F5F5F"/>
              </w:rPr>
              <w:t>Belastungsfaktore</w:t>
            </w:r>
            <w:proofErr w:type="spellEnd"/>
            <w:r w:rsidRPr="00182A3A">
              <w:rPr>
                <w:rFonts w:cs="Arial"/>
                <w:b/>
                <w:color w:val="5F5F5F"/>
              </w:rPr>
              <w:t>: Ist eines der folgenden Ereignisse in letzter Zeit eingetroffen?</w:t>
            </w:r>
            <w:r w:rsidR="009D6F27" w:rsidRPr="00182A3A">
              <w:rPr>
                <w:rFonts w:cs="Arial"/>
                <w:color w:val="5F5F5F"/>
              </w:rPr>
              <w:br/>
            </w:r>
          </w:p>
          <w:p w:rsidR="00F36616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Todesfall</w:t>
            </w:r>
            <w:r w:rsidR="009D6F27" w:rsidRPr="00182A3A">
              <w:rPr>
                <w:rFonts w:cs="Arial"/>
                <w:color w:val="5F5F5F"/>
              </w:rPr>
              <w:br/>
            </w:r>
            <w:r w:rsidR="009D6F27" w:rsidRPr="00182A3A">
              <w:rPr>
                <w:rFonts w:cs="Arial"/>
                <w:color w:val="5F5F5F"/>
              </w:rPr>
              <w:sym w:font="Wingdings" w:char="F071"/>
            </w:r>
            <w:r w:rsidR="009D6F27" w:rsidRPr="00182A3A">
              <w:rPr>
                <w:rFonts w:cs="Arial"/>
                <w:color w:val="5F5F5F"/>
              </w:rPr>
              <w:t xml:space="preserve"> Scheidung /Trennung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schwere Erkrankung im Familien- oder Freundeskreis</w:t>
            </w:r>
          </w:p>
          <w:p w:rsidR="00BF783B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Probleme naher Angehörigen</w:t>
            </w:r>
          </w:p>
          <w:p w:rsidR="00BF783B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finanzielle Belastung</w:t>
            </w:r>
          </w:p>
          <w:p w:rsidR="00BF783B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Kündigung / Arbeitslosigkeit</w:t>
            </w:r>
          </w:p>
          <w:p w:rsidR="00BF783B" w:rsidRPr="00182A3A" w:rsidRDefault="00BF783B" w:rsidP="00BF783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starke berufliche Belastung</w:t>
            </w:r>
          </w:p>
          <w:p w:rsidR="00496F6E" w:rsidRPr="00182A3A" w:rsidRDefault="00BF783B" w:rsidP="00496F6E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berufliche Neuorientierung / Wechsel /Ausbildung</w:t>
            </w:r>
            <w:r w:rsidR="00496F6E" w:rsidRPr="00182A3A">
              <w:rPr>
                <w:rFonts w:cs="Arial"/>
                <w:color w:val="5F5F5F"/>
              </w:rPr>
              <w:br/>
            </w:r>
            <w:r w:rsidR="00496F6E" w:rsidRPr="00182A3A">
              <w:rPr>
                <w:rFonts w:cs="Arial"/>
                <w:color w:val="5F5F5F"/>
              </w:rPr>
              <w:sym w:font="Wingdings" w:char="F071"/>
            </w:r>
            <w:r w:rsidR="00496F6E" w:rsidRPr="00182A3A">
              <w:rPr>
                <w:rFonts w:cs="Arial"/>
                <w:color w:val="5F5F5F"/>
              </w:rPr>
              <w:t xml:space="preserve"> Umzug / Hausbau</w:t>
            </w:r>
          </w:p>
          <w:p w:rsidR="00496F6E" w:rsidRPr="00182A3A" w:rsidRDefault="00496F6E" w:rsidP="00496F6E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Gewalt / Missbrauch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Andere:</w:t>
            </w:r>
          </w:p>
          <w:p w:rsidR="00496F6E" w:rsidRPr="00182A3A" w:rsidRDefault="00496F6E" w:rsidP="00496F6E">
            <w:pPr>
              <w:rPr>
                <w:rFonts w:cs="Arial"/>
                <w:color w:val="5F5F5F"/>
              </w:rPr>
            </w:pPr>
          </w:p>
          <w:p w:rsidR="00BF783B" w:rsidRPr="00182A3A" w:rsidRDefault="00BF783B" w:rsidP="00BF783B">
            <w:pPr>
              <w:rPr>
                <w:rFonts w:cs="Arial"/>
                <w:color w:val="5F5F5F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F36616" w:rsidRPr="00182A3A" w:rsidRDefault="00F36616">
            <w:pPr>
              <w:rPr>
                <w:rFonts w:cs="Arial"/>
                <w:color w:val="5F5F5F"/>
              </w:rPr>
            </w:pPr>
          </w:p>
        </w:tc>
      </w:tr>
      <w:tr w:rsidR="00182A3A" w:rsidRPr="00182A3A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864DE2" w:rsidRDefault="0046341B">
            <w:pPr>
              <w:rPr>
                <w:rFonts w:cs="Arial"/>
                <w:b/>
                <w:color w:val="5F5F5F"/>
              </w:rPr>
            </w:pPr>
            <w:r w:rsidRPr="00864DE2">
              <w:rPr>
                <w:rFonts w:cs="Arial"/>
                <w:b/>
                <w:color w:val="5F5F5F"/>
              </w:rPr>
              <w:lastRenderedPageBreak/>
              <w:t>1</w:t>
            </w:r>
            <w:r w:rsidR="00864DE2">
              <w:rPr>
                <w:rFonts w:cs="Arial"/>
                <w:b/>
                <w:color w:val="5F5F5F"/>
              </w:rPr>
              <w:t>8</w:t>
            </w:r>
            <w:r w:rsidRPr="00864DE2">
              <w:rPr>
                <w:rFonts w:cs="Arial"/>
                <w:b/>
                <w:color w:val="5F5F5F"/>
              </w:rPr>
              <w:t xml:space="preserve"> </w:t>
            </w:r>
            <w:r w:rsidR="00030D52" w:rsidRPr="00864DE2">
              <w:rPr>
                <w:rFonts w:cs="Arial"/>
                <w:b/>
                <w:color w:val="5F5F5F"/>
              </w:rPr>
              <w:t>Essgewohnheiten</w:t>
            </w:r>
            <w:r w:rsidR="00372F99" w:rsidRPr="00864DE2">
              <w:rPr>
                <w:rFonts w:cs="Arial"/>
                <w:b/>
                <w:color w:val="5F5F5F"/>
              </w:rPr>
              <w:br/>
            </w:r>
          </w:p>
          <w:p w:rsidR="0046341B" w:rsidRPr="00182A3A" w:rsidRDefault="0046341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t xml:space="preserve">Fertiggerichte / Kantine- oder Restaurant-verpflegung </w:t>
            </w:r>
            <w:r w:rsidR="006818AE"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nie</w:t>
            </w:r>
            <w:r w:rsidRPr="00182A3A">
              <w:rPr>
                <w:rFonts w:cs="Arial"/>
                <w:color w:val="5F5F5F"/>
              </w:rPr>
              <w:tab/>
            </w:r>
            <w:r w:rsidR="006818AE"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selten</w:t>
            </w:r>
            <w:r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oft</w:t>
            </w:r>
            <w:r w:rsidRPr="00182A3A">
              <w:rPr>
                <w:rFonts w:cs="Arial"/>
                <w:color w:val="5F5F5F"/>
              </w:rPr>
              <w:tab/>
            </w:r>
            <w:r w:rsidR="006818AE" w:rsidRPr="00182A3A">
              <w:rPr>
                <w:rFonts w:cs="Arial"/>
                <w:color w:val="5F5F5F"/>
              </w:rPr>
              <w:tab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immer</w:t>
            </w:r>
          </w:p>
          <w:p w:rsidR="00520E86" w:rsidRDefault="0046341B" w:rsidP="00520E86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spezielle Vorlieben, Heisshunger</w:t>
            </w:r>
            <w:r w:rsidR="006818AE" w:rsidRPr="00182A3A">
              <w:rPr>
                <w:rFonts w:cs="Arial"/>
                <w:color w:val="5F5F5F"/>
              </w:rPr>
              <w:t xml:space="preserve"> oder Abneigungen</w:t>
            </w:r>
            <w:r w:rsidR="00182A3A" w:rsidRPr="00182A3A">
              <w:rPr>
                <w:rFonts w:cs="Arial"/>
                <w:color w:val="5F5F5F"/>
              </w:rPr>
              <w:t>: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br/>
            </w:r>
          </w:p>
          <w:p w:rsidR="00183E30" w:rsidRPr="00182A3A" w:rsidRDefault="0046341B" w:rsidP="00520E86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Unverträglichkeiten / Allergien</w:t>
            </w:r>
            <w:r w:rsidR="00182A3A" w:rsidRPr="00182A3A">
              <w:rPr>
                <w:rFonts w:cs="Arial"/>
                <w:color w:val="5F5F5F"/>
              </w:rPr>
              <w:t>:</w:t>
            </w:r>
            <w:r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br/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183E30" w:rsidRPr="00182A3A" w:rsidRDefault="00183E30">
            <w:pPr>
              <w:rPr>
                <w:rFonts w:cs="Arial"/>
                <w:color w:val="5F5F5F"/>
              </w:rPr>
            </w:pPr>
          </w:p>
        </w:tc>
      </w:tr>
      <w:tr w:rsidR="00182A3A" w:rsidRPr="00182A3A" w:rsidTr="00496F6E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46341B" w:rsidRPr="00182A3A" w:rsidRDefault="00864DE2" w:rsidP="0046341B">
            <w:pPr>
              <w:rPr>
                <w:rFonts w:cs="Arial"/>
                <w:b/>
                <w:color w:val="5F5F5F"/>
              </w:rPr>
            </w:pPr>
            <w:r>
              <w:rPr>
                <w:rFonts w:cs="Arial"/>
                <w:b/>
                <w:color w:val="5F5F5F"/>
              </w:rPr>
              <w:t>19</w:t>
            </w:r>
            <w:r w:rsidR="0046341B" w:rsidRPr="00182A3A">
              <w:rPr>
                <w:rFonts w:cs="Arial"/>
                <w:b/>
                <w:color w:val="5F5F5F"/>
              </w:rPr>
              <w:t xml:space="preserve"> </w:t>
            </w:r>
            <w:r w:rsidR="00030D52" w:rsidRPr="00182A3A">
              <w:rPr>
                <w:rFonts w:cs="Arial"/>
                <w:b/>
                <w:color w:val="5F5F5F"/>
              </w:rPr>
              <w:t xml:space="preserve"> Gewichtsprobleme</w:t>
            </w:r>
          </w:p>
          <w:p w:rsidR="00030D52" w:rsidRPr="00182A3A" w:rsidRDefault="0055598F" w:rsidP="0046341B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t xml:space="preserve">     </w:t>
            </w:r>
            <w:r w:rsidR="00081299" w:rsidRPr="00182A3A">
              <w:rPr>
                <w:rFonts w:cs="Arial"/>
                <w:color w:val="5F5F5F"/>
              </w:rPr>
              <w:br/>
            </w:r>
            <w:r w:rsidR="0046341B" w:rsidRPr="00182A3A">
              <w:rPr>
                <w:rFonts w:cs="Arial"/>
                <w:color w:val="5F5F5F"/>
              </w:rPr>
              <w:t>Körpergewicht Ist-Zustand</w:t>
            </w:r>
            <w:r w:rsidR="000479DB" w:rsidRPr="00182A3A">
              <w:rPr>
                <w:rFonts w:cs="Arial"/>
                <w:color w:val="5F5F5F"/>
              </w:rPr>
              <w:t>:</w:t>
            </w:r>
            <w:r w:rsidR="0046341B" w:rsidRPr="00182A3A">
              <w:rPr>
                <w:rFonts w:cs="Arial"/>
                <w:color w:val="5F5F5F"/>
              </w:rPr>
              <w:br/>
              <w:t>Körpergewicht Soll-Zustand</w:t>
            </w:r>
            <w:r w:rsidRPr="00182A3A">
              <w:rPr>
                <w:rFonts w:cs="Arial"/>
                <w:color w:val="5F5F5F"/>
              </w:rPr>
              <w:t>:</w:t>
            </w: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030D52" w:rsidRPr="00182A3A" w:rsidRDefault="00030D52">
            <w:pPr>
              <w:rPr>
                <w:rFonts w:cs="Arial"/>
                <w:color w:val="5F5F5F"/>
              </w:rPr>
            </w:pPr>
          </w:p>
        </w:tc>
      </w:tr>
      <w:tr w:rsidR="00364077" w:rsidRPr="00182A3A" w:rsidTr="009A3E01">
        <w:trPr>
          <w:trHeight w:val="280"/>
        </w:trPr>
        <w:tc>
          <w:tcPr>
            <w:tcW w:w="6577" w:type="dxa"/>
            <w:tcBorders>
              <w:right w:val="single" w:sz="4" w:space="0" w:color="auto"/>
            </w:tcBorders>
            <w:shd w:val="clear" w:color="auto" w:fill="auto"/>
          </w:tcPr>
          <w:p w:rsidR="006818AE" w:rsidRPr="00182A3A" w:rsidRDefault="006818AE">
            <w:pPr>
              <w:rPr>
                <w:rFonts w:cs="Arial"/>
                <w:b/>
                <w:color w:val="5F5F5F"/>
              </w:rPr>
            </w:pPr>
          </w:p>
          <w:p w:rsidR="007E318F" w:rsidRPr="00520E86" w:rsidRDefault="005348DC">
            <w:pPr>
              <w:rPr>
                <w:rFonts w:cs="Arial"/>
                <w:b/>
                <w:color w:val="5F5F5F"/>
              </w:rPr>
            </w:pPr>
            <w:r w:rsidRPr="00520E86">
              <w:rPr>
                <w:rFonts w:cs="Arial"/>
                <w:b/>
                <w:color w:val="5F5F5F"/>
                <w:sz w:val="36"/>
                <w:szCs w:val="36"/>
              </w:rPr>
              <w:t xml:space="preserve">Fragen an die </w:t>
            </w:r>
            <w:r w:rsidR="006818AE" w:rsidRPr="00520E86">
              <w:rPr>
                <w:rFonts w:cs="Arial"/>
                <w:b/>
                <w:color w:val="5F5F5F"/>
                <w:sz w:val="36"/>
                <w:szCs w:val="36"/>
              </w:rPr>
              <w:t xml:space="preserve">junge </w:t>
            </w:r>
            <w:r w:rsidRPr="00520E86">
              <w:rPr>
                <w:rFonts w:cs="Arial"/>
                <w:b/>
                <w:color w:val="5F5F5F"/>
                <w:sz w:val="36"/>
                <w:szCs w:val="36"/>
              </w:rPr>
              <w:t>Frau</w:t>
            </w:r>
            <w:r w:rsidR="00812378" w:rsidRPr="00520E86">
              <w:rPr>
                <w:rFonts w:cs="Arial"/>
                <w:b/>
                <w:color w:val="5F5F5F"/>
                <w:sz w:val="36"/>
                <w:szCs w:val="36"/>
              </w:rPr>
              <w:br/>
            </w:r>
          </w:p>
          <w:p w:rsidR="00F40BFF" w:rsidRPr="00182A3A" w:rsidRDefault="006818AE" w:rsidP="00012A21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b/>
                <w:color w:val="5F5F5F"/>
              </w:rPr>
              <w:t>Wie ist der Menstruationszyklus?</w:t>
            </w:r>
            <w:r w:rsidR="00812378" w:rsidRPr="00182A3A">
              <w:rPr>
                <w:rFonts w:cs="Arial"/>
                <w:b/>
                <w:color w:val="5F5F5F"/>
              </w:rPr>
              <w:br/>
            </w:r>
          </w:p>
          <w:p w:rsidR="006818AE" w:rsidRPr="00182A3A" w:rsidRDefault="00012A21" w:rsidP="00012A21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</w:t>
            </w:r>
            <w:r w:rsidR="00812378" w:rsidRPr="00182A3A">
              <w:rPr>
                <w:rFonts w:cs="Arial"/>
                <w:color w:val="5F5F5F"/>
              </w:rPr>
              <w:t xml:space="preserve">Blutungen zu </w:t>
            </w:r>
            <w:r w:rsidRPr="00182A3A">
              <w:rPr>
                <w:rFonts w:cs="Arial"/>
                <w:color w:val="5F5F5F"/>
              </w:rPr>
              <w:t>stark</w:t>
            </w:r>
            <w:r w:rsidR="000E63CB" w:rsidRPr="00182A3A">
              <w:rPr>
                <w:rFonts w:cs="Arial"/>
                <w:color w:val="5F5F5F"/>
              </w:rPr>
              <w:t xml:space="preserve">  </w:t>
            </w:r>
            <w:r w:rsidR="00812378" w:rsidRPr="00182A3A">
              <w:rPr>
                <w:rFonts w:cs="Arial"/>
                <w:color w:val="5F5F5F"/>
              </w:rPr>
              <w:sym w:font="Wingdings" w:char="F071"/>
            </w:r>
            <w:r w:rsidR="00812378" w:rsidRPr="00182A3A">
              <w:rPr>
                <w:rFonts w:cs="Arial"/>
                <w:color w:val="5F5F5F"/>
              </w:rPr>
              <w:t xml:space="preserve"> </w:t>
            </w:r>
            <w:r w:rsidRPr="00182A3A">
              <w:rPr>
                <w:rFonts w:cs="Arial"/>
                <w:color w:val="5F5F5F"/>
              </w:rPr>
              <w:t xml:space="preserve">Blutung zu </w:t>
            </w:r>
            <w:r w:rsidR="00812378" w:rsidRPr="00182A3A">
              <w:rPr>
                <w:rFonts w:cs="Arial"/>
                <w:color w:val="5F5F5F"/>
              </w:rPr>
              <w:t>schwach</w:t>
            </w:r>
            <w:r w:rsidR="003D70AF" w:rsidRPr="00182A3A">
              <w:rPr>
                <w:rFonts w:cs="Arial"/>
                <w:color w:val="5F5F5F"/>
              </w:rPr>
              <w:t xml:space="preserve"> </w:t>
            </w:r>
            <w:r w:rsidR="006818AE" w:rsidRPr="00182A3A">
              <w:rPr>
                <w:rFonts w:cs="Arial"/>
                <w:color w:val="5F5F5F"/>
              </w:rPr>
              <w:tab/>
            </w:r>
            <w:r w:rsidR="006818AE" w:rsidRPr="00182A3A">
              <w:rPr>
                <w:rFonts w:cs="Arial"/>
                <w:color w:val="5F5F5F"/>
              </w:rPr>
              <w:br/>
            </w:r>
            <w:r w:rsidR="00812378" w:rsidRPr="00182A3A">
              <w:rPr>
                <w:rFonts w:cs="Arial"/>
                <w:color w:val="5F5F5F"/>
              </w:rPr>
              <w:sym w:font="Wingdings" w:char="F071"/>
            </w:r>
            <w:r w:rsidR="00812378" w:rsidRPr="00182A3A">
              <w:rPr>
                <w:rFonts w:cs="Arial"/>
                <w:color w:val="5F5F5F"/>
              </w:rPr>
              <w:t xml:space="preserve"> </w:t>
            </w:r>
            <w:r w:rsidRPr="00182A3A">
              <w:rPr>
                <w:rFonts w:cs="Arial"/>
                <w:color w:val="5F5F5F"/>
              </w:rPr>
              <w:t>Zwischenblutung</w:t>
            </w:r>
            <w:r w:rsidRPr="00182A3A">
              <w:rPr>
                <w:rFonts w:cs="Arial"/>
                <w:color w:val="5F5F5F"/>
              </w:rPr>
              <w:tab/>
              <w:t xml:space="preserve">    </w:t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="006818AE" w:rsidRPr="00182A3A">
              <w:rPr>
                <w:rFonts w:cs="Arial"/>
                <w:color w:val="5F5F5F"/>
              </w:rPr>
              <w:t xml:space="preserve"> unregelmässig</w:t>
            </w:r>
            <w:r w:rsidR="006818AE" w:rsidRPr="00182A3A">
              <w:rPr>
                <w:rFonts w:cs="Arial"/>
                <w:color w:val="5F5F5F"/>
              </w:rPr>
              <w:tab/>
            </w:r>
            <w:r w:rsidR="006818AE" w:rsidRPr="00182A3A">
              <w:rPr>
                <w:rFonts w:cs="Arial"/>
                <w:color w:val="5F5F5F"/>
              </w:rPr>
              <w:br/>
            </w: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Krämpfe / Schmerzen</w:t>
            </w:r>
            <w:r w:rsidRPr="00182A3A">
              <w:rPr>
                <w:rFonts w:cs="Arial"/>
                <w:color w:val="5F5F5F"/>
              </w:rPr>
              <w:tab/>
            </w:r>
          </w:p>
          <w:p w:rsidR="006818AE" w:rsidRPr="00182A3A" w:rsidRDefault="00012A21" w:rsidP="00012A21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="006818AE" w:rsidRPr="00182A3A">
              <w:rPr>
                <w:rFonts w:cs="Arial"/>
                <w:color w:val="5F5F5F"/>
              </w:rPr>
              <w:t xml:space="preserve"> </w:t>
            </w:r>
            <w:proofErr w:type="spellStart"/>
            <w:r w:rsidR="006818AE" w:rsidRPr="00182A3A">
              <w:rPr>
                <w:rFonts w:cs="Arial"/>
                <w:color w:val="5F5F5F"/>
              </w:rPr>
              <w:t>Prämenstruelles</w:t>
            </w:r>
            <w:proofErr w:type="spellEnd"/>
            <w:r w:rsidR="006818AE" w:rsidRPr="00182A3A">
              <w:rPr>
                <w:rFonts w:cs="Arial"/>
                <w:color w:val="5F5F5F"/>
              </w:rPr>
              <w:t xml:space="preserve"> Syndrom (PMS)</w:t>
            </w:r>
            <w:r w:rsidR="006818AE" w:rsidRPr="00182A3A">
              <w:rPr>
                <w:rFonts w:cs="Arial"/>
                <w:color w:val="5F5F5F"/>
              </w:rPr>
              <w:br/>
            </w:r>
            <w:r w:rsidR="00812378" w:rsidRPr="00182A3A">
              <w:rPr>
                <w:rFonts w:cs="Arial"/>
                <w:color w:val="5F5F5F"/>
              </w:rPr>
              <w:sym w:font="Wingdings" w:char="F071"/>
            </w:r>
            <w:r w:rsidR="00812378" w:rsidRPr="00182A3A">
              <w:rPr>
                <w:rFonts w:cs="Arial"/>
                <w:color w:val="5F5F5F"/>
              </w:rPr>
              <w:t xml:space="preserve"> </w:t>
            </w:r>
            <w:r w:rsidRPr="00182A3A">
              <w:rPr>
                <w:rFonts w:cs="Arial"/>
                <w:color w:val="5F5F5F"/>
              </w:rPr>
              <w:t>Verstimmungen /Depressionen</w:t>
            </w:r>
            <w:r w:rsidR="00812378" w:rsidRPr="00182A3A">
              <w:rPr>
                <w:rFonts w:cs="Arial"/>
                <w:color w:val="5F5F5F"/>
              </w:rPr>
              <w:tab/>
            </w:r>
          </w:p>
          <w:p w:rsidR="007E318F" w:rsidRDefault="006818AE" w:rsidP="00520E86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 w:rsidRPr="00182A3A">
              <w:rPr>
                <w:rFonts w:cs="Arial"/>
                <w:color w:val="5F5F5F"/>
              </w:rPr>
              <w:t xml:space="preserve"> Unterstützung mit Medikamenten, welche?</w:t>
            </w:r>
          </w:p>
          <w:p w:rsidR="00864DE2" w:rsidRDefault="00864DE2" w:rsidP="00520E86">
            <w:pPr>
              <w:rPr>
                <w:rFonts w:cs="Arial"/>
                <w:color w:val="5F5F5F"/>
              </w:rPr>
            </w:pPr>
          </w:p>
          <w:p w:rsidR="00864DE2" w:rsidRDefault="00864DE2" w:rsidP="00520E86">
            <w:pPr>
              <w:rPr>
                <w:rFonts w:cs="Arial"/>
                <w:color w:val="5F5F5F"/>
              </w:rPr>
            </w:pPr>
          </w:p>
          <w:p w:rsidR="00864DE2" w:rsidRDefault="00864DE2" w:rsidP="00864DE2">
            <w:pPr>
              <w:rPr>
                <w:rFonts w:cs="Arial"/>
                <w:color w:val="5F5F5F"/>
              </w:rPr>
            </w:pPr>
            <w:r w:rsidRPr="00182A3A">
              <w:rPr>
                <w:rFonts w:cs="Arial"/>
                <w:color w:val="5F5F5F"/>
              </w:rPr>
              <w:sym w:font="Wingdings" w:char="F071"/>
            </w:r>
            <w:r>
              <w:rPr>
                <w:rFonts w:cs="Arial"/>
                <w:color w:val="5F5F5F"/>
              </w:rPr>
              <w:t xml:space="preserve"> Ich nehme ein Hormonpräparat (Pille, Spirale etc.)</w:t>
            </w:r>
          </w:p>
          <w:p w:rsidR="00864DE2" w:rsidRPr="00182A3A" w:rsidRDefault="00864DE2" w:rsidP="00864DE2">
            <w:pPr>
              <w:rPr>
                <w:rFonts w:cs="Arial"/>
                <w:color w:val="5F5F5F"/>
              </w:rPr>
            </w:pPr>
          </w:p>
        </w:tc>
        <w:tc>
          <w:tcPr>
            <w:tcW w:w="3251" w:type="dxa"/>
            <w:tcBorders>
              <w:left w:val="single" w:sz="4" w:space="0" w:color="auto"/>
            </w:tcBorders>
            <w:shd w:val="clear" w:color="auto" w:fill="auto"/>
          </w:tcPr>
          <w:p w:rsidR="005348DC" w:rsidRPr="00182A3A" w:rsidRDefault="005348DC">
            <w:pPr>
              <w:rPr>
                <w:rFonts w:cs="Arial"/>
                <w:color w:val="5F5F5F"/>
              </w:rPr>
            </w:pPr>
          </w:p>
        </w:tc>
      </w:tr>
    </w:tbl>
    <w:p w:rsidR="00755675" w:rsidRPr="00182A3A" w:rsidRDefault="00755675" w:rsidP="00496F6E">
      <w:pPr>
        <w:tabs>
          <w:tab w:val="left" w:pos="540"/>
        </w:tabs>
        <w:rPr>
          <w:rFonts w:cs="Arial"/>
          <w:color w:val="5F5F5F"/>
        </w:rPr>
      </w:pPr>
    </w:p>
    <w:sectPr w:rsidR="00755675" w:rsidRPr="00182A3A" w:rsidSect="00D91C3B">
      <w:headerReference w:type="default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49" w:rsidRDefault="00B47049">
      <w:r>
        <w:separator/>
      </w:r>
    </w:p>
  </w:endnote>
  <w:endnote w:type="continuationSeparator" w:id="0">
    <w:p w:rsidR="00B47049" w:rsidRDefault="00B4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A0" w:rsidRPr="00546F51" w:rsidRDefault="00060DA0" w:rsidP="00D91C3B">
    <w:pPr>
      <w:pStyle w:val="Fuzeile"/>
      <w:pBdr>
        <w:top w:val="single" w:sz="4" w:space="0" w:color="auto"/>
      </w:pBdr>
      <w:jc w:val="center"/>
      <w:rPr>
        <w:color w:val="5F5F5F"/>
        <w:sz w:val="16"/>
        <w:szCs w:val="16"/>
      </w:rPr>
    </w:pPr>
    <w:r w:rsidRPr="00546F51">
      <w:rPr>
        <w:color w:val="5F5F5F"/>
        <w:sz w:val="16"/>
        <w:szCs w:val="16"/>
      </w:rPr>
      <w:t xml:space="preserve">Praxis für Kinesiologie und Atlaszentrierung, </w:t>
    </w:r>
    <w:r w:rsidR="00BF5601" w:rsidRPr="00546F51">
      <w:rPr>
        <w:color w:val="5F5F5F"/>
        <w:sz w:val="16"/>
        <w:szCs w:val="16"/>
      </w:rPr>
      <w:t>Bärengasse 1</w:t>
    </w:r>
    <w:r w:rsidRPr="00546F51">
      <w:rPr>
        <w:color w:val="5F5F5F"/>
        <w:sz w:val="16"/>
        <w:szCs w:val="16"/>
      </w:rPr>
      <w:t>, 6210 Sursee     041 921 98 00  079 569 40 69</w:t>
    </w:r>
    <w:r w:rsidRPr="00546F51">
      <w:rPr>
        <w:color w:val="5F5F5F"/>
        <w:sz w:val="16"/>
        <w:szCs w:val="16"/>
      </w:rPr>
      <w:br/>
      <w:t>KineSuisse Mitglied, EMR F455679 registriert für K</w:t>
    </w:r>
    <w:r w:rsidR="0087233E">
      <w:rPr>
        <w:color w:val="5F5F5F"/>
        <w:sz w:val="16"/>
        <w:szCs w:val="16"/>
      </w:rPr>
      <w:t>inesiologie</w:t>
    </w:r>
    <w:r w:rsidRPr="00546F51">
      <w:rPr>
        <w:color w:val="5F5F5F"/>
        <w:sz w:val="16"/>
        <w:szCs w:val="16"/>
      </w:rPr>
      <w:br/>
      <w:t xml:space="preserve">mail@petra-bittel.ch   www.petra-bittel.ch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49" w:rsidRDefault="00B47049">
      <w:r>
        <w:separator/>
      </w:r>
    </w:p>
  </w:footnote>
  <w:footnote w:type="continuationSeparator" w:id="0">
    <w:p w:rsidR="00B47049" w:rsidRDefault="00B4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9828"/>
    </w:tblGrid>
    <w:tr w:rsidR="00060DA0" w:rsidRPr="009A3E01" w:rsidTr="009A3E01">
      <w:tc>
        <w:tcPr>
          <w:tcW w:w="9828" w:type="dxa"/>
          <w:shd w:val="clear" w:color="auto" w:fill="auto"/>
        </w:tcPr>
        <w:p w:rsidR="005968AD" w:rsidRPr="005600DF" w:rsidRDefault="005968AD" w:rsidP="005968AD">
          <w:pPr>
            <w:jc w:val="center"/>
            <w:rPr>
              <w:rFonts w:cs="Arial"/>
              <w:color w:val="993366"/>
              <w:sz w:val="18"/>
              <w:szCs w:val="18"/>
            </w:rPr>
          </w:pPr>
          <w:r w:rsidRPr="005600DF">
            <w:rPr>
              <w:rFonts w:eastAsia="Batang" w:cs="Arial"/>
              <w:color w:val="993366"/>
              <w:sz w:val="18"/>
              <w:szCs w:val="18"/>
            </w:rPr>
            <w:t>Kinesiologie und Atlaszentrierung</w:t>
          </w:r>
          <w:r w:rsidRPr="005600DF">
            <w:rPr>
              <w:rFonts w:eastAsia="Batang" w:cs="Arial"/>
              <w:color w:val="993366"/>
              <w:sz w:val="18"/>
              <w:szCs w:val="18"/>
            </w:rPr>
            <w:br/>
          </w:r>
          <w:r w:rsidRPr="005600DF">
            <w:rPr>
              <w:color w:val="993366"/>
              <w:sz w:val="18"/>
              <w:szCs w:val="18"/>
            </w:rPr>
            <w:br/>
          </w:r>
          <w:r w:rsidRPr="005600DF">
            <w:rPr>
              <w:rFonts w:cs="Arial"/>
              <w:color w:val="993366"/>
              <w:sz w:val="18"/>
              <w:szCs w:val="18"/>
            </w:rPr>
            <w:t>Petra Bittel</w:t>
          </w:r>
          <w:r w:rsidRPr="005600DF">
            <w:rPr>
              <w:rFonts w:cs="Arial"/>
              <w:color w:val="993366"/>
              <w:sz w:val="18"/>
              <w:szCs w:val="18"/>
            </w:rPr>
            <w:br/>
          </w:r>
          <w:r w:rsidR="0087233E">
            <w:rPr>
              <w:rFonts w:cs="Arial"/>
              <w:color w:val="993366"/>
              <w:sz w:val="18"/>
              <w:szCs w:val="18"/>
            </w:rPr>
            <w:t xml:space="preserve">Komplementärtherapeutin mit </w:t>
          </w:r>
          <w:proofErr w:type="spellStart"/>
          <w:r w:rsidR="0087233E">
            <w:rPr>
              <w:rFonts w:cs="Arial"/>
              <w:color w:val="993366"/>
              <w:sz w:val="18"/>
              <w:szCs w:val="18"/>
            </w:rPr>
            <w:t>eidg</w:t>
          </w:r>
          <w:proofErr w:type="spellEnd"/>
          <w:r w:rsidR="0087233E">
            <w:rPr>
              <w:rFonts w:cs="Arial"/>
              <w:color w:val="993366"/>
              <w:sz w:val="18"/>
              <w:szCs w:val="18"/>
            </w:rPr>
            <w:t>. Diplom, Methode Kinesiologie</w:t>
          </w:r>
        </w:p>
        <w:p w:rsidR="005968AD" w:rsidRDefault="005968AD" w:rsidP="005968AD">
          <w:pPr>
            <w:jc w:val="center"/>
            <w:rPr>
              <w:rFonts w:cs="Arial"/>
              <w:color w:val="993366"/>
              <w:sz w:val="18"/>
              <w:szCs w:val="18"/>
            </w:rPr>
          </w:pPr>
          <w:proofErr w:type="spellStart"/>
          <w:r>
            <w:rPr>
              <w:rFonts w:cs="Arial"/>
              <w:color w:val="993366"/>
              <w:sz w:val="18"/>
              <w:szCs w:val="18"/>
            </w:rPr>
            <w:t>d</w:t>
          </w:r>
          <w:r w:rsidRPr="005600DF">
            <w:rPr>
              <w:rFonts w:cs="Arial"/>
              <w:color w:val="993366"/>
              <w:sz w:val="18"/>
              <w:szCs w:val="18"/>
            </w:rPr>
            <w:t>ipl.</w:t>
          </w:r>
          <w:proofErr w:type="spellEnd"/>
          <w:r w:rsidRPr="005600DF">
            <w:rPr>
              <w:rFonts w:cs="Arial"/>
              <w:color w:val="993366"/>
              <w:sz w:val="18"/>
              <w:szCs w:val="18"/>
            </w:rPr>
            <w:t xml:space="preserve"> </w:t>
          </w:r>
          <w:proofErr w:type="spellStart"/>
          <w:r w:rsidRPr="005600DF">
            <w:rPr>
              <w:rFonts w:cs="Arial"/>
              <w:color w:val="993366"/>
              <w:sz w:val="18"/>
              <w:szCs w:val="18"/>
            </w:rPr>
            <w:t>Atlaslogistin</w:t>
          </w:r>
          <w:proofErr w:type="spellEnd"/>
          <w:r w:rsidRPr="005600DF">
            <w:rPr>
              <w:rFonts w:cs="Arial"/>
              <w:color w:val="993366"/>
              <w:sz w:val="18"/>
              <w:szCs w:val="18"/>
            </w:rPr>
            <w:t xml:space="preserve"> n. W. Landis</w:t>
          </w:r>
          <w:r w:rsidRPr="005600DF">
            <w:rPr>
              <w:rFonts w:cs="Arial"/>
              <w:color w:val="993366"/>
              <w:sz w:val="18"/>
              <w:szCs w:val="18"/>
            </w:rPr>
            <w:br/>
          </w:r>
          <w:r>
            <w:rPr>
              <w:rFonts w:cs="Arial"/>
              <w:color w:val="993366"/>
              <w:sz w:val="18"/>
              <w:szCs w:val="18"/>
            </w:rPr>
            <w:t>Bärengasse 1</w:t>
          </w:r>
          <w:r w:rsidRPr="005600DF">
            <w:rPr>
              <w:rFonts w:cs="Arial"/>
              <w:color w:val="993366"/>
              <w:sz w:val="18"/>
              <w:szCs w:val="18"/>
            </w:rPr>
            <w:t xml:space="preserve"> 6210 Sursee</w:t>
          </w:r>
        </w:p>
        <w:p w:rsidR="00060DA0" w:rsidRPr="009A3E01" w:rsidRDefault="005968AD" w:rsidP="005968AD">
          <w:pPr>
            <w:pStyle w:val="Kopfzeile"/>
            <w:jc w:val="center"/>
            <w:rPr>
              <w:sz w:val="16"/>
              <w:szCs w:val="16"/>
            </w:rPr>
          </w:pPr>
          <w:r>
            <w:rPr>
              <w:rFonts w:cs="Arial"/>
              <w:color w:val="993366"/>
              <w:sz w:val="18"/>
              <w:szCs w:val="18"/>
            </w:rPr>
            <w:t>041 921 98 00  079 569 40 69</w:t>
          </w:r>
          <w:r w:rsidRPr="005600DF">
            <w:rPr>
              <w:rFonts w:cs="Arial"/>
              <w:color w:val="990033"/>
              <w:sz w:val="18"/>
              <w:szCs w:val="18"/>
            </w:rPr>
            <w:br/>
          </w:r>
        </w:p>
      </w:tc>
    </w:tr>
  </w:tbl>
  <w:p w:rsidR="00060DA0" w:rsidRPr="001E745B" w:rsidRDefault="00060DA0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5A8B"/>
    <w:multiLevelType w:val="hybridMultilevel"/>
    <w:tmpl w:val="2B3E61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72"/>
    <w:rsid w:val="00002C51"/>
    <w:rsid w:val="00004489"/>
    <w:rsid w:val="00012A21"/>
    <w:rsid w:val="000135C8"/>
    <w:rsid w:val="00030D52"/>
    <w:rsid w:val="00032BDB"/>
    <w:rsid w:val="00042530"/>
    <w:rsid w:val="000479DB"/>
    <w:rsid w:val="00060DA0"/>
    <w:rsid w:val="00081299"/>
    <w:rsid w:val="000C3D0A"/>
    <w:rsid w:val="000E210F"/>
    <w:rsid w:val="000E63CB"/>
    <w:rsid w:val="000F0157"/>
    <w:rsid w:val="0011424B"/>
    <w:rsid w:val="00127F99"/>
    <w:rsid w:val="00132304"/>
    <w:rsid w:val="00147A25"/>
    <w:rsid w:val="001520A1"/>
    <w:rsid w:val="00170599"/>
    <w:rsid w:val="00174C72"/>
    <w:rsid w:val="00182A3A"/>
    <w:rsid w:val="00183E30"/>
    <w:rsid w:val="001A55FD"/>
    <w:rsid w:val="001E27D1"/>
    <w:rsid w:val="001E745B"/>
    <w:rsid w:val="002162AC"/>
    <w:rsid w:val="0021665B"/>
    <w:rsid w:val="00217B28"/>
    <w:rsid w:val="002340D2"/>
    <w:rsid w:val="002357C8"/>
    <w:rsid w:val="00247605"/>
    <w:rsid w:val="00253C82"/>
    <w:rsid w:val="002707D1"/>
    <w:rsid w:val="00270C51"/>
    <w:rsid w:val="002719A5"/>
    <w:rsid w:val="00275D0F"/>
    <w:rsid w:val="00296E6A"/>
    <w:rsid w:val="002D1B1B"/>
    <w:rsid w:val="002E3BF9"/>
    <w:rsid w:val="002F6DC9"/>
    <w:rsid w:val="00332345"/>
    <w:rsid w:val="00340095"/>
    <w:rsid w:val="00345A6D"/>
    <w:rsid w:val="00364077"/>
    <w:rsid w:val="00371CA5"/>
    <w:rsid w:val="00372F99"/>
    <w:rsid w:val="003969BE"/>
    <w:rsid w:val="003C6102"/>
    <w:rsid w:val="003D6855"/>
    <w:rsid w:val="003D70AF"/>
    <w:rsid w:val="003E0CD2"/>
    <w:rsid w:val="003E3CD4"/>
    <w:rsid w:val="00411EE1"/>
    <w:rsid w:val="00412012"/>
    <w:rsid w:val="00416AA4"/>
    <w:rsid w:val="00425117"/>
    <w:rsid w:val="0046341B"/>
    <w:rsid w:val="00466A0F"/>
    <w:rsid w:val="00466BE9"/>
    <w:rsid w:val="00470801"/>
    <w:rsid w:val="00487690"/>
    <w:rsid w:val="00490A8F"/>
    <w:rsid w:val="004930EE"/>
    <w:rsid w:val="00495133"/>
    <w:rsid w:val="00496F6E"/>
    <w:rsid w:val="004B5FAD"/>
    <w:rsid w:val="004B6268"/>
    <w:rsid w:val="004D1D98"/>
    <w:rsid w:val="004E0353"/>
    <w:rsid w:val="004E55CC"/>
    <w:rsid w:val="004F48BC"/>
    <w:rsid w:val="00506D5B"/>
    <w:rsid w:val="00520E86"/>
    <w:rsid w:val="00524C19"/>
    <w:rsid w:val="005348DC"/>
    <w:rsid w:val="00536FE8"/>
    <w:rsid w:val="00546F51"/>
    <w:rsid w:val="005536A0"/>
    <w:rsid w:val="0055598F"/>
    <w:rsid w:val="005600DF"/>
    <w:rsid w:val="0058708F"/>
    <w:rsid w:val="005968AD"/>
    <w:rsid w:val="005B1438"/>
    <w:rsid w:val="005B5C55"/>
    <w:rsid w:val="00612704"/>
    <w:rsid w:val="00636502"/>
    <w:rsid w:val="00643E9F"/>
    <w:rsid w:val="00664BFE"/>
    <w:rsid w:val="00667D8C"/>
    <w:rsid w:val="006818AE"/>
    <w:rsid w:val="00693A15"/>
    <w:rsid w:val="006A79ED"/>
    <w:rsid w:val="006B776E"/>
    <w:rsid w:val="006D5A59"/>
    <w:rsid w:val="006E6C97"/>
    <w:rsid w:val="00701487"/>
    <w:rsid w:val="007212BB"/>
    <w:rsid w:val="00737B5A"/>
    <w:rsid w:val="00753EE3"/>
    <w:rsid w:val="00755675"/>
    <w:rsid w:val="007927E5"/>
    <w:rsid w:val="007D0AA5"/>
    <w:rsid w:val="007D2895"/>
    <w:rsid w:val="007D755E"/>
    <w:rsid w:val="007E318F"/>
    <w:rsid w:val="007F1CFE"/>
    <w:rsid w:val="00804AB0"/>
    <w:rsid w:val="00804DBA"/>
    <w:rsid w:val="00812378"/>
    <w:rsid w:val="00824BE4"/>
    <w:rsid w:val="00826E30"/>
    <w:rsid w:val="008275A2"/>
    <w:rsid w:val="00831979"/>
    <w:rsid w:val="00845EDE"/>
    <w:rsid w:val="00862441"/>
    <w:rsid w:val="00864DE2"/>
    <w:rsid w:val="0087233E"/>
    <w:rsid w:val="008C3C26"/>
    <w:rsid w:val="008D75FC"/>
    <w:rsid w:val="008E09BE"/>
    <w:rsid w:val="00902B7D"/>
    <w:rsid w:val="00906175"/>
    <w:rsid w:val="0091376E"/>
    <w:rsid w:val="009176F8"/>
    <w:rsid w:val="009279A8"/>
    <w:rsid w:val="0094642F"/>
    <w:rsid w:val="00962DD0"/>
    <w:rsid w:val="00965FAB"/>
    <w:rsid w:val="00972946"/>
    <w:rsid w:val="00990C22"/>
    <w:rsid w:val="00997C2C"/>
    <w:rsid w:val="009A3E01"/>
    <w:rsid w:val="009D6F27"/>
    <w:rsid w:val="009D7059"/>
    <w:rsid w:val="009E4A6A"/>
    <w:rsid w:val="009F78EB"/>
    <w:rsid w:val="00A01C15"/>
    <w:rsid w:val="00A02253"/>
    <w:rsid w:val="00A14CA0"/>
    <w:rsid w:val="00A15D7F"/>
    <w:rsid w:val="00A27989"/>
    <w:rsid w:val="00A47CA9"/>
    <w:rsid w:val="00A64ACB"/>
    <w:rsid w:val="00A677E7"/>
    <w:rsid w:val="00A71C84"/>
    <w:rsid w:val="00A82766"/>
    <w:rsid w:val="00AC45AA"/>
    <w:rsid w:val="00AF4FFE"/>
    <w:rsid w:val="00B47049"/>
    <w:rsid w:val="00B82561"/>
    <w:rsid w:val="00BA3C92"/>
    <w:rsid w:val="00BB0A43"/>
    <w:rsid w:val="00BB4063"/>
    <w:rsid w:val="00BF0072"/>
    <w:rsid w:val="00BF1623"/>
    <w:rsid w:val="00BF5601"/>
    <w:rsid w:val="00BF783B"/>
    <w:rsid w:val="00C278BB"/>
    <w:rsid w:val="00C319D5"/>
    <w:rsid w:val="00C348ED"/>
    <w:rsid w:val="00C36573"/>
    <w:rsid w:val="00CB60E7"/>
    <w:rsid w:val="00CC5807"/>
    <w:rsid w:val="00CD1BEF"/>
    <w:rsid w:val="00CD4C8D"/>
    <w:rsid w:val="00D204F3"/>
    <w:rsid w:val="00D269F3"/>
    <w:rsid w:val="00D47058"/>
    <w:rsid w:val="00D6332A"/>
    <w:rsid w:val="00D637F5"/>
    <w:rsid w:val="00D8026D"/>
    <w:rsid w:val="00D83619"/>
    <w:rsid w:val="00D87965"/>
    <w:rsid w:val="00D91C3B"/>
    <w:rsid w:val="00D96F4C"/>
    <w:rsid w:val="00DB61C1"/>
    <w:rsid w:val="00DB663A"/>
    <w:rsid w:val="00DC6B53"/>
    <w:rsid w:val="00DE2B94"/>
    <w:rsid w:val="00E1358E"/>
    <w:rsid w:val="00E20923"/>
    <w:rsid w:val="00E61145"/>
    <w:rsid w:val="00E73A49"/>
    <w:rsid w:val="00E7592F"/>
    <w:rsid w:val="00EE7AE8"/>
    <w:rsid w:val="00EE7BDD"/>
    <w:rsid w:val="00F16809"/>
    <w:rsid w:val="00F262A1"/>
    <w:rsid w:val="00F36616"/>
    <w:rsid w:val="00F40BFF"/>
    <w:rsid w:val="00F56122"/>
    <w:rsid w:val="00F67A62"/>
    <w:rsid w:val="00F67F5A"/>
    <w:rsid w:val="00F7546C"/>
    <w:rsid w:val="00FD3A8F"/>
    <w:rsid w:val="00FD786B"/>
    <w:rsid w:val="00FF1C86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3E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EE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663A"/>
    <w:rPr>
      <w:rFonts w:ascii="Tahoma" w:hAnsi="Tahoma" w:cs="Tahoma"/>
      <w:sz w:val="16"/>
      <w:szCs w:val="16"/>
    </w:rPr>
  </w:style>
  <w:style w:type="character" w:styleId="Hyperlink">
    <w:name w:val="Hyperlink"/>
    <w:rsid w:val="00845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53EE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EE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53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663A"/>
    <w:rPr>
      <w:rFonts w:ascii="Tahoma" w:hAnsi="Tahoma" w:cs="Tahoma"/>
      <w:sz w:val="16"/>
      <w:szCs w:val="16"/>
    </w:rPr>
  </w:style>
  <w:style w:type="character" w:styleId="Hyperlink">
    <w:name w:val="Hyperlink"/>
    <w:rsid w:val="00845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zum Gesundheitszustand</vt:lpstr>
    </vt:vector>
  </TitlesOfParts>
  <Company>Ettiswil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zum Gesundheitszustand</dc:title>
  <dc:creator>Schule Ettiswil</dc:creator>
  <cp:lastModifiedBy>Petra</cp:lastModifiedBy>
  <cp:revision>3</cp:revision>
  <cp:lastPrinted>2014-01-04T07:48:00Z</cp:lastPrinted>
  <dcterms:created xsi:type="dcterms:W3CDTF">2019-10-07T17:29:00Z</dcterms:created>
  <dcterms:modified xsi:type="dcterms:W3CDTF">2019-11-08T12:31:00Z</dcterms:modified>
</cp:coreProperties>
</file>